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Е Юй отвел взгляд и спустился на последнюю ступеньку.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двое удаляются, Чжоу Фань выдохнул и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Юя был опасен, но Чжоу Фань чувствовал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только на него, был сосредоточен только на нем, и это вызывало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обыскали весь дом, но так и не нашли потайную дверь. Было уже больше семи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слегка нахмурился. Он верил своему анализу, но почему же они ничего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стоявший Чжоу Фань чувствовал, что Е Юй несколько раз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Живая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телефонный звонок, любовная игра Юсэка подошла к концу. На том конце провода слышались непрекращающиеся взрывы, собеседник почти кричал. Лицо Юсэка мгновенно помрачнело, и, повесив трубку, он в ярости накинулся на подчиненных: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Огневые мощи Си Цзе уже на Западной шестой дороге! Перебросьте сюда всех, кто есть поблизости!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подчиненные хором ответили и начали связываться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Юсэк вышел из себя. Западная шестая дорога — это магистраль прямо у дома Си Цзе. Если враг прорвется там, они будут в шаге от Юсэка. Быть загнанным в угол на собственной территории могло взбесить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мгновенно накалилась. Все силы, осаждавшие дом Си Цзе, были приведены в полную боевую готовность, а с передней линии поступали тревожные сводки.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противника слишком мощное вооружение... Численность противника растет...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Юсэк полагал, что силы Си Цзе уже надежно подконтрольны ему, поэтому для этой чистки рядов не подготовил достаточно людей и оружия. А из соображений безопасности район Лэйгэму находился на значительном расстоянии от жилых кварталов подчиненных и арсеналов, что теперь поставило их в невыгодное 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выстрелы раздались прямо у стен усадьбы, Юсэк больше не смог усидеть на месте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люди?! Неужели не могут остановить эту свору псов Си Цзе?!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 пути! Останутся считанные минуты! — поспешно отозвался один из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Считанные минуты?! — Юсэк указал на зарево за окном, его бушевал гнев. — С такой огневой мощью ты думаешь, мы продержимся несколько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побледнел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Юй, который все это время сидел на диване, погруженный в мысли, вдруг встал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Нашир, не поднимайся наверх! — нахмурился Юсэк.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что задумал Е Юй, кроме Чжоу Фаня. И действительно, Е Юй обошел лестницу сзади, присел на корточки и постучал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сюда, здесь потайная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говорил спокойно, но его черные глаза бросили на Чжоу Фаня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Потайная дверь? — Юсэк подошел, постучал по стене и обнаружил, что она действительно пустотелая. Он оттолкнул Е Юя назад и со всей силы пнул ногой!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грохотом часть стены обрушилась, открыв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внезапно закричал подчиненный, но его крик был заглушен взрывом бомбы. Свет вспыхнул совсем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почувствовал, как его резко обхватили, барабанные перепонки пронзила боль, в ушах стоял непрекращающийся звон. Сознание было в замешательстве, и когда он наконец пришел в себя, понял, что Юсэк несет его по узкому туннелю.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следовали подчиненные, а вдали раздавались выстрелы — неясно, 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Юсэк, отпусти меня, — Е Юй не стал сопротивляться, просто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медленный, — Юсэк надавил на затылок Е Юя, прижимая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Капюшон прижал волосы, челка колола глаза, и Е Юйу пришлось закрыть их. Он вздохнул, решив не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Туннель казался бесконечным. Выстрелы сзади то приближались, то отдалялись, но не прекращались. В конце туннель был завален, Юсэк без лишних слов пнул преграду. Яркий свет ослепил Е Юя, залив зрение теплым оранжевым цветом. Когда глаза привыкли, он медленно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простирался пустынный лес. Куда они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поблизости есть заброшенные шахты, можно там укрыться, — Чжоу Фань, догнав их, сделал вид, что тяжело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Веди, — Юсэк быстро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пошел вперед, ведя толпу к входу в шахту, заросшему высокой травой. Никто не заметил улыбки в его глазах. Когда они углубились в шахту, Чжоу Фань вовремя предложил, что господину стоит отдохнуть. Юсэк чувствовал себя нормально, но его люди, обычные смертные, уже выбились из сил, поэтому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остановились, Е Юй вырвался из рук Юсэка, отошел на несколько шагов и сквозь маску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все-таки Восьмой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ошибка, я не ожидал, что этот подлец Си Цзе приберег козырь, — честно признал Юсэк. — Не волнуйся, проиграет точно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хотел что-то сказать, но его прервал выстрел. Чжоу Фань, сидевший в темноте, воспользовался моментом и чиркнул зажигалкой, пламя коснулось стенки шахты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содрогнулась, словно от землетрясения, и сверху обрушились тонны земли и камней. Никто не успел среагировать, даже Юсэк не успел удержать Е Юя, и завал отделил их друг от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Юсэка был заглушен обрушением. Е Юй не успел опомниться, как кто-то одной рукой закрыл ему глаза, а другой обхватил талию и потащил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улеглась и вокруг воцарилась тишина, человек не отпускал его. Е Юй попытался отстранить руку, закрывающую глаза, но попытки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шпион, внедренный Си Цзе? — Е Юй перестал сопротивляться и решил говорить. — Бессмысленно меня захватывать.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ответил, вместо этого натянул маску Е Юя выше. Маска была велика, а лицо Е Юя мало, так что она идеально закрыла ему глаза, превратившись в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Лишенный зрения, Е Юй был развернут, а затем почувствовал жар на губах. Что-то мягкое проникло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 — Е Юй изо всех сил попытался оттолкнуть нападавшего, но его руки были зажаты между их телами, мужчина держал его за затылок и талию, прижимая так крепко, что он не мог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этот человек вел себя как безумец: его язык проникал необычайно глубоко, словно лизал самое горло, перекрывая дыхание. Е Юй, который мог бы задержать дыхание надолго, теперь задыхался и хотел кашлять, издавая невнятные звуки и беспорядочно дергаясь.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неестественную реакцию Е Юя, Чжоу Фань наконец осознал, что зашел слишком далеко, и ослабил хватку, оставив руку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долго кашлял, слюна стекала с уголка рта, и он с отвращением выплюнул ее. Вид у этого был такой, что Чжоу Фаня снова потянуло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Е Юй на ощупь коснулся Чжоу Фаня: сначала шеи, затем поднялся выше, но когда пальцы коснулись лица, рука была перехвачена.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Фань, ты боишься, что я нащупаю неровные шрамы на твоем лице, — с уверенностью заявил Е Юй. — Ты не из людей Юсэка.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Фаню пришла в голову дурная мысль: быть злодеем тоже недурно. Он наклонился к самому лицу Е Юя и с фальшивой хрипотцой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догадался, что это я. А догадаешься ли, что я хочу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меня, чтобы шантажировать Юсэка и помочь Си Цзе захватить место главы Лэйгэму.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зачем мне это делать? — Чжоу Фань слегка лизнул губы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сквозь зубы процедил 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окунулся в воспоминания. Е Юй был таким милым, даже ругаться не умел иначе. Три года назад он тоже услышал от него это слово, а затем исчез из мира Е Юя, словно выполнив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ушел Чжоу Фань, юноша, не смеющий смотреть в эти черные глаза. Но сейчас здесь стоял Син Фань, злодей, промышлявший в грязи Нижних трех районов последние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здесь тебя изнасилую и убью, кто-нибудь об этом узнает? — беззастенчиво пригрозил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замолчал, и Чжоу Фань почувствовал, как изменилось его дыхание.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отдать вам чертежи, — голос Е Юя слегка дрожал, но он старался говорить твердо. — Если ты посмеешь тронуть меня, не получишь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удивленно приподнял бровь. Какие чертежи? Кажется, он набрел на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чертежи? — Чжоу Фань попытался выведать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Пропорции и формулы реакций тоже будут ваши.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пусть Си Цзе обсудит со мной, — хотя Е Юй и боялся, его мозг продолжал работать. Он упомянул Си Цзе, предостерегая Син Фаня от опрометчивых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Син Фаня не пугал Си Цзе, чья судьба была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 тебя есть право на торг? — продолжал дразнить его Чжоу Фань. — Если я тебя выебу, а ты не отдашь, я буду продолжать. Отдашь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— Е Юй перевел дух, изо всех сил стараясь совладать с эмоциями, — если ты посмеешь тронуть меня, я никогда ничего тебе не отдам!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опустил взгляд на пальцы Е Юя, сжимающие его рукав так сильно, что побелели костяшки. Безо всякой причины ему стало мягко. Он отказался от мысли воспользоваться моментом, лишь слегка поцеловал Е Юя в губы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http://bllate.org/book/16848/1550277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