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Чжоу Фаня сжалось сердце, он поспешно переоделся, схватил оружие и помчался в главную усадьбу. Его лицо было слишком узнаваемым, охрана у входа, увидев его, тут же пропустила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Чжоу Фань, заметив, что охранники уже выхватили пистолеты. Он тоже взял оружие наизготовку.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Неясно, кто-то внезапно начал стрелять во внутренних покоях. Брат Син, поторопитесь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Фань ворвался во внутренние покои, он увидел толпу людей, окруживших Юсэка. Молодой господин был невредим, сидел на диване в халате, а перед ним несколько человек, прижатые к земле подчиненными, стояли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кто эти люди? — спросил Чжоу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оказывается, недооценил его, — Юсэк подозвал Чжоу Фаня жестом. — Сумел внедрить своих людей ко мне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Чжоу Фаня было, что его раскрыли, но Юсэк смотрел не на него, а на тех, кто стоял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Сломайте им руки и ноги и заберите с собой. Пойдем навестим моего милого братца, — с усмешкой произнес Юсэк, вставая и направляясь в комнату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четыре часа двадцать минут утра, до отступления Цзинь Юаня оставалось один час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тщательно ни планировал Чжоу Фань, он не ожидал, что Си Цзе заранее устроит такой спектакль. В любом случае — смерть на верную. Неужели хочет утянуть за собой Юсэка?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внутренних покоях царила тишина. Чжоу Фань не мог связаться с Цзинь Юанем и просто ждал, ладони его были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Юсэк переоделся в костюм и спустился со второго этажа. Как раз в этот момент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прибыл господин Нашир.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здесь оказался? — с удивлением спросил Юсэк.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Самолет приземлился 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что Чжоу Фань находился здесь, он слышал это имя. Нашир был почетным гостем Юсэка, и кроме самого Юсэка, его практически никто не видел. Чжоу Фань, который постоянно разъезжал по делам, так и не видел его лично. Но Нашир появился как нельзя кстати, задержав Юсэка.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Юсэк все же отправил несколько человек окружить дом Си Цзе. Чжоу Фань мог только тайно молиться, чтобы Цзинь Юань смог благополучно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доверенные лица, в число которых входил и Чжоу Фань, сопровождали Юсэка, лично ожидая у входа. Не прошло и десяти минут, как черный Bentley въехал на подъездную дорожку усадьбы и медленно остановился перед Юсэком. Сначала с заднего сиденья вышел доверенный подчиненный Юсэка, придерживая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вышел человек, который явно выделялся среди окружающих. На нем был бежевый двубортный пиджак, джинсы, черные ботинки, на лице — огромная черная маска, поверх пиджака был накинут капюшон, а глаза скрыты за солнцезащитными очками. Он выглядел точь-в-точь как знаменитость, скрывающаяся от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он был невысок, комплекция хрупкая, на фоне здоровяков из Нижних трех районов выглядел заметно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Нашир, ты мог бы предупредить о визите. Что-то стряслось? — Юсэк услужливо подошел, чтобы взять его за руку, но тот холодно проигнорировал жест, спрятав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так много народу? — юноша оглядел присутствующих, его голос, заглушенный маской, звучал с легким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Юсэка слегка приподнялся, в взгляде промелькнула зловещая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Семейные дела. Скоро я собираюсь навести порядок в доме.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Нашир не прореагировал, лишь равнодушно кивнул, а затем повторил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Юсэк, следуя его пожеланию, повел его во внутренние покои, оставив остальных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Чжоу Фань все еще стоял на месте, оцепенев, пока кто-то не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возьми сигарету, взбодрись? А то неизвестно, сколько еще ждать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взял сигарету, закурил и глубоко затянулся. Острый дым заполнил легкие, едва не вызвав приступ кашля. Недавний шок лишил его дара речи, и рука, держащая сигарету,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Эти черные глаза, слегка приподнятые уголки, холодные, как вода — это был Е Юй. Он немного подрос, но в остальном не изменился. Но почему Е Юй здесь? Неужели он и есть Нашир? Тот самый Нашир, который так близок с Юсэком? Почему он связан с Нижними тремя районами?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вопросов едва не взорвало мозг Чжоу Фаня, и он даже не заметил, как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Фань, — позвал его Юсэк. — Пойдем, Си Цзе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 Чжоу Фань очнулся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одна за другой выехали из главной усадьбы. Юсэк и Е Юй сидели на заднем сиденье, за рулем был Чжоу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сказал, почему вдруг решил навестить меня, — спросил Юсэк.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Е Юй спокойно произнес два слова, затем бросил взгляд на водительское сиденье. Юсэк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посторонних, он моя правая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были бесполезны. Если Е Юй не хотел говорить, он не говорил. Юсэк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Рация в машине загудела, голоса смешались с резким треском и выстрелами: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попали в засаду на Западной четвертой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четвертая дорога была единственным путем к дому Си Цзе. Чжоу Фань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 Цзе действительно решился на ва-банк. Не только активировал шпиона, но и устроил засаду. Благодаря его вмешательству у Цзинь Юаня появилось бы больше времени и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Оцепите дом Си Цзе, обыщите весь город, всех сопротивляющихся — уничтожать на месте, — приказал Юсэк, а затем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и проявил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который сидел, прислонившись к двери и глядя в окно,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дом Си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к нему домой. Он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Юсэк с интересом подвинулся ближе к Е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Бегство — это испытание для сердца, на которое он никогда не решится. И еще, сядь на то место, — Е Юй бросил на Юсэка недобрый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Юсэк с улыбкой отодвинулся назад. — Син Фань, поезжай в дом Си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кивнул и на следующем перекрестке свернул, крепче сжимая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«Обезьяна» не подала сигнал, значит, Цзинь Юань еще не сбежал. Возможно, он где-то прячется. Как бы хорошо он ни скрывался, его рано или поздно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Е Юй, ты ведь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украдкой поглядывал на Е Юя через зеркало заднего вида. Тот, казалось, ничего не замечал и по-прежнему спокойно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дом Си Цзе, люди Юсэка уже взяли под контроль всех слуг и управляющего. Управляющий упорно утверждал, что не знает, куда делся молодой господин Си Цзе, и даже под угрозами не раскрывал информации, проявляя безусловную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Юсэк стоял в гостиной, оглядываясь по сторонам,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в городе еще не поздно ввести полное осадное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стоявший рядом, впервые почувствовал желание разорвать Юсэка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умеешь нормально обращаться, то просто заткнись, — спокойно произнес Е Юй, прогуливаясь по гостиной. Юсэк с безразличной улыбкой сидел на диване,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внезапно наклонился и провел пальцем по цветному пятну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Цзе занимается живописью?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возможно, покупает картины, но никогда не рисует, — Юсэк указал на картину, висевшую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подошел к картине. На ней был изображен лишь один букет роз, ярко-красный на оранжевом фоне. Такие насыщенные краски, однако, не передавали присущих розам страсти и романтики, а лишь вызывали чувство безумия 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не было подписи художника, но Е Юй тихо прошептал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с его сверхъестественным слухом, конечно же, услышал это, как и Юсэк.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Юань? — медленно повторил Юсэк, словно копаясь в памяти. — Я помню, он был гениальным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исчез три года назад. Оказывается, Си Цзе похитил его и привез в Восьмой район, — спокойно добавил Е Юй. — Спроси управляющего,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по-прежнему твердил,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Юсэк подошел к раме, погладил подбородок, разглядывая розы, и с восхищением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был красавцем. Си Цзе действительно повезло, спрятал такую жемчужину. Теперь и мне хочется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бросил на Е Юя откровенный, полный намека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казалось, ничего не заметил, повернулся и пошел наверх. Юсэк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обнаружилось больше следов быта. Е Юй был уверен, что оба они прячутся в этом доме. Юсэк приказал всем начать обыск, но относился к этому как к игре, подобной императору Чжоу, зажигавшему сигнальные огни ради шутки. В душе он, вероятно, не верил в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тоже должен был искать. Благодаря прошлой подготовке, он быстро нашел потайную дверь, скрытую за лестницей. Этот участок был его зоной ответственности, раз он проверил, больше никто сюда не сунется. Он успокоился, встал и собирался уходить, но, обернувшись, увидел Е Юя. Тот стоял на первом пролете лестницы, прислонившись к перилам, и смотрел на него. Его черные глаза были глубокими и темными, от взгляда Чжоу Фаня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Юсэк, спустившись вниз и заметив, что Е Юй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Чжоу Фань молил, чтобы Е Юй не оказался настолько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http://bllate.org/book/16848/1550267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