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если бы даже дали Чжоу Фаню храбрость, он бы не осмелился признаться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он испытывал, был подавлен Е Юем, и Чжоу Фань, словно загнанный зверь, несколько раз обошел дом, прежде чем хлопнул дверью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была не лучшей, и грохот двери донесся до кабинета. Е Юй на мгновение замер, печатая на клавиатуре, но затем продолжил с прежней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 него с Чжоу Фанем хорошие отношения. Когда он закончит с делами, извинится, и тот, скорее всего, перестанет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нет... Что ж,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Чжоу Фань был охвачен гневом, но прохладный весенний ветер остудил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минут, он позвал Ду Чэна и спросил, где находятся те самые «братья». Как и ожидалось, в это время они все были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«Карнавал» был открыт одним из «братьев», предлагая различные развлечения. Чжоу Фаня, как одного из них, тоже приглашали несколько раз, но с тех пор, как он начал думать о Е Юе, больше не посещал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ходил он туда, но это не значило, что это место не было интересным. Е Юй так его разозлил, почему бы не сходить в клуб? С этой мыслью Чжоу Фань отправился туда вместе с Ду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Чжоу Фань собирается прийти, «братья» уже ждали его в отдельном зале. Как только он вошел, все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Фань, раньше как ни звали, не шел, а сегодня сам пришел? — орал Цянь Хэ, откупоривая бутылку пива и подходя к нему. — Один глоток, не осилишь — штраф!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Пиво для Чжоу Фаня было как странная газировка. Будучи модифицированным человеком, его выносливость к алкоголю была просто чудовищной.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за глотком, он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«Братья» шумели, переходя от пива к крепкому алкоголю. Вокруг валялись пустые бутылки и пьяные люди. Даже Чжоу Фань слегка опьянел, кроме него еще держался только Цянь Хэ, который ловко избегал больших доз.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раз уж пришел, почему без девчонки? — Цянь Хэ сидел рядом с Чжоу Фанем и четко видел, как тот уклоняется от сопровождающей девушки,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 мужчины, и женщины, играть с мужчинами было нормально, и Чжоу Фань видел это раньше. Это помогло ему принять факт своей гомосексуальности. Но, приняв это, он почувствовал ответственность. Играть можно, но переходить границы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сигарету и нетерпеливо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 поклялся бы, что в голосе Чжоу Фаня звучала нотка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Кто заставил тебя так хранить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Хранить верность ему? — огрызнулся Чжоу Фань не раздумывая, но сказав это, понял, что в этом есть доля правды, и замолчал, опустив голову к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выглядишь таким подавленным? — подметил Цянь Хэ. — Если есть девушка — действуй, если нет — гуляй. Зачем так себя мучить? Ты ли это, Чжоу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мужчина, — Чжоу Фань стукнул бокалом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Когда ты успел переключиться на это? — Цянь Хэ широко раскрыл глаза, хлопая себя по бедру. — Кто он? Кто смог тебя свернуть?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все равно не узнаешь, — Чжоу Фань махнул рукой, явно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Хэ, как старый лис, понял, что Чжоу Фаню нужен совет в любовных делах,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у меня тоже есть один парень. Может, он подскажет, как лучше поступить? Мы с тобой в этом не разбираемся, а он — старый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издавая запах алкоголя, не раздумывая согласился. Ему сейчас как раз не хватало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человек, которого привел Цянь Хэ, окажется знакомым Чжоу Фаню. Тот слегка удивился,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Цянь,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Фань, господин Чжоу, мой друг. У него проблемы в любви, вот и попросил тебя помочь, — Цянь Хэ усадил его, обхватив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Чжоу Фань вспомнил имя этого человека — Хуанфу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Хуанфу Чу было неспокойно. Он не знал, кто такой Чжоу Фань, но знал, что тот близок с Е Юем. Если Чжоу Фань что-то расскажет Е Юю... Е Юй не был из тех, кто понимает такие вещи, и его будущее могло оказаться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опытный в таких делах, конечно, понимал. Хуанфу Чу, скорее всего, не был таким простым, как казалось. Как говорил Цянь Хэ — старый волк. Кто знает, сколько людей уже прошли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пойду, — Чжоу Фань отряхнул штаны,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Чу не мог позволить ему просто уйти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не с жестким ли человеком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остановился, обернулся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жесткий,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Чу, уловив суть,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любит господина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вас любит, то, даже если будет сопротивляться, в конце концов сдастся. Если не любит, то вам лучше быть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Хуанфу Чу повисли в воздухе. Чжоу Фань молча постоял, а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 Е Юй меня? Чжоу Фань понял, что это ключевой вопрос. Что толку от того, что он его любит? Разве это заставит Е Юя заботиться о нем? Сообщать, куда он идет, а не просто исчезать без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разгорался его мозг. Алкоголь, который он выпил, тоже сыграл свою роль, и Чжоу Фань не стал ждать Ду Чэна, а поймал такси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достал ключи, случайно взглянул на часы — было уже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и короткая стрелки словно укололи его. Он тихо открыл дверь, тихо закрыл ее. В гостиной свет был выключен, но темнота не мешала зрению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двери кабинета пробивалась узкая полоска света. Чжоу Фань постучал дважды и, не дожидаясь ответа,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у которого оставалось лишь пятьдесят процентов уверенности, мгновенно потерял и их. Он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ложись спать, — Е Юй не придал значения объяснению Чжоу Фаня, он просто хотел поскорее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возьму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возьму, — не раздумывая, выпалил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поднял взгляд, словно хотел что-то спросить. Чжоу Фань почти с надеждой и радостью ждал 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 снова опустил глаза, уставившись в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поражения накрыло Чжоу Фаня. Он не мог убедить себя, что Е Юй любит его, даже с одной миллионной вероятностью.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реакция, холодная и равнодушная, даже не как у друзей. Зачем тогда спрашивать, любит ли он его, если ответ очевиден? Искать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я вдруг вспомнил, что у меня дела. Завтра найду нового телохранителя для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краткий ответ еще больше опустошил Чжоу Фаня. Он медленно закрыл дверь кабинета, оставив за собой лишь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ему нужно побыть одному. Возможно, если он отдалится от Е Юя на время, то забудет об этом абсурдном влечении.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он, должно быть, слишком долго был рядом с Е Юем, да и тот был слишком красив, что и вызвало эту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нашел кучу отговорок, чтобы успокоить себя, и начал беспорядочно собирать вещи. Когда он достал из шкафа несколько вещей, в его голове возникла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освободить гостевую комнату, новый телохранитель ведь займет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вещи... Пусть пока останутся, заберем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тридцать утра Чжоу Фань сел в машину и сказал Ду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4-й симулятор сломан, технический отдел просто жалуется мне... Эй, Чжоу Фань? — Камилла бежала за Чжоу Фанем, который шел прямо к 5-му симулятору.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происходит... — Камилла постепенно остановилась, пробормотав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Чжоу Фань внезапно появился на тренировочной площадке, бросил учебу и целыми днями сидел в симуляторе. Он ни с кем не разговаривал, только дрался, и вот, сломал симулятор.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не знала, что с ним делать, и решила позвонить Цзинь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беспокоился за Чжоу Фаня, но Цзинь Цзюэчэ в последнее время держал его на коротком поводке, и он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Цзинь Цзюэчэ, Камилла вспомнила того парня, который приходил на проверку —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номер Е Юя в базе данных, она сразу же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доносящийся из трубки, был слегка хриплым, с явной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Е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Камилла. Я... друг Чжоу Фаня. В последнее время он ведет себя странно, не могли бы вы прийти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прежде чем последовал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нет времени.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