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если бы даже дали Чжоу Фаню храбрость, он бы не осмелился признаться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он испытывал, был подавлен Е Юем, и Чжоу Фань, словно загнанный зверь, несколько раз обошел дом, прежде чем хлопнул дверью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доме была не лучшей, и грохот двери донесся до кабинета. Е Юй на мгновение замер, печатая на клавиатуре, но затем продолжил с прежней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у него с Чжоу Фанем хорошие отношения. Когда он закончит с делами, извинится, и тот, скорее всего, перестанет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нет... Что ж,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Чжоу Фань был охвачен гневом, но прохладный весенний ветер остудил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минут, он позвал Ду Чэна и спросил, где находятся те самые «братья». Как и ожидалось, в это время они все были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«Карнавал» был открыт одним из «братьев», предлагая различные развлечения. Чжоу Фаня, как одного из них, тоже приглашали несколько раз, но с тех пор, как он начал думать о Е Юе, больше не посещал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ходил он туда, но это не значило, что это место не было интересным. Е Юй так его разозлил, почему бы не сходить в клуб? С этой мыслью Чжоу Фань отправился туда вместе с Ду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Чжоу Фань собирается прийти, «братья» уже ждали его в отдельном зале. Как только он вошел, все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Фань, раньше как ни звали, не шел, а сегодня сам пришел? — орал Цянь Хэ, откупоривая бутылку пива и подходя к нему. — Один глоток, не осилишь — штраф!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Пиво для Чжоу Фаня было как странная газировка. Будучи модифицированным человеком, его выносливость к алкоголю была просто чудовищной.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за глотком, он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«Братья» шумели, переходя от пива к крепкому алкоголю. Вокруг валялись пустые бутылки и пьяные люди. Даже Чжоу Фань слегка опьянел, кроме него еще держался только Цянь Хэ, который ловко избегал больших доз.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раз уж пришел, почему без девчонки? — Цянь Хэ сидел рядом с Чжоу Фанем и четко видел, как тот уклоняется от сопровождающей девушки,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и мужчины, и женщины, играть с мужчинами было нормально, и Чжоу Фань видел это раньше. Это помогло ему принять факт своей гомосексуальности. Но, приняв это, он почувствовал ответственность. Играть можно, но переходить границы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закурил сигарету и нетерпеливо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 поклялся бы, что в голосе Чжоу Фаня звучала нотка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Кто заставил тебя так хранить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Хранить верность ему? — огрызнулся Чжоу Фань не раздумывая, но сказав это, понял, что в этом есть доля правды, и замолчал, опустив голову к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выглядишь таким подавленным? — подметил Цянь Хэ. — Если есть девушка — действуй, если нет — гуляй. Зачем так себя мучить? Ты ли это, Чжоу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мужчина, — Чжоу Фань стукнул бокалом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Когда ты успел переключиться на это? — Цянь Хэ широко раскрыл глаза, хлопая себя по бедру. — Кто он? Кто смог тебя свернуть?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Скажешь, все равно не узнаешь, — Чжоу Фань махнул рукой, явно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Хэ, как старый лис, понял, что Чжоу Фаню нужен совет в любовных делах,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у меня тоже есть один парень. Может, он подскажет, как лучше поступить? Мы с тобой в этом не разбираемся, а он — старый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Фань, издавая запах алкоголя, не раздумывая согласился. Ему сейчас как раз не хватало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человек, которого привел Цянь Хэ, окажется знакомым Чжоу Фаню. Тот слегка удивился, но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Цянь,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Фань, господин Чжоу, мой друг. У него проблемы в любви, вот и попросил тебя помочь, — Цянь Хэ усадил его, обхватив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Чжоу Фань вспомнил имя этого человека — Хуанфу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Хуанфу Чу было неспокойно. Он не знал, кто такой Чжоу Фань, но знал, что тот близок с Е Юем. Если Чжоу Фань что-то расскажет Е Юю... Е Юй не был из тех, кто понимает такие вещи, и его будущее могло оказаться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Фань, опытный в таких делах, конечно, понимал. Хуанфу Чу, скорее всего, не был таким простым, как казалось. Как говорил Цянь Хэ — старый волк. Кто знает, сколько людей уже прошли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пойду, — Чжоу Фань отряхнул штаны,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Чу не мог позволить ему просто уйти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не с жестким ли человеком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остановился, обернулся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жесткий,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Чу, уловив суть,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любит господина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откуда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вас любит, то, даже если будет сопротивляться, в конце концов сдастся. Если не любит, то вам лучше быть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Хуанфу Чу повисли в воздухе. Чжоу Фань молча постоял, а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ли Е Юй меня? Чжоу Фань понял, что это ключевой вопрос. Что толку от того, что он его любит? Разве это заставит Е Юя заботиться о нем? Сообщать, куда он идет, а не просто исчезать без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разгорался его мозг. Алкоголь, который он выпил, тоже сыграл свою роль, и Чжоу Фань не стал ждать Ду Чэна, а поймал такси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достал ключи, случайно взглянул на часы — было уже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и короткая стрелки словно укололи его. Он тихо открыл дверь, тихо закрыл ее. В гостиной свет был выключен, но темнота не мешала зрению Чжоу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двери кабинета пробивалась узкая полоска света. Чжоу Фань постучал дважды и, не дожидаясь ответа,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Фань, у которого оставалось лишь пятьдесят процентов уверенности, мгновенно потерял и их. Он смущенно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ложись спать, — Е Юй не придал значения объяснению Чжоу Фаня, он просто хотел поскорее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возьму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возьму, — не раздумывая, выпалил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поднял взгляд, словно хотел что-то спросить. Чжоу Фань почти с надеждой и радостью ждал 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 снова опустил глаза, уставившись в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поражения накрыло Чжоу Фаня. Он не мог убедить себя, что Е Юй любит его, даже с одной миллионной вероятностью.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реакция, холодная и равнодушная, даже не как у друзей. Зачем тогда спрашивать, любит ли он его, если ответ очевиден? Искать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я вдруг вспомнил, что у меня дела. Завтра найду нового телохранителя для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краткий ответ еще больше опустошил Чжоу Фаня. Он медленно закрыл дверь кабинета, оставив за собой лишь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ему нужно побыть одному. Возможно, если он отдалится от Е Юя на время, то забудет об этом абсурдном влечении.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он, должно быть, слишком долго был рядом с Е Юем, да и тот был слишком красив, что и вызвало эту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нашел кучу отговорок, чтобы успокоить себя, и начал беспорядочно собирать вещи. Когда он достал из шкафа несколько вещей, в его голове возникла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освободить гостевую комнату, новый телохранитель ведь займет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вещи... Пусть пока останутся, заберем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тридцать утра Чжоу Фань сел в машину и сказал Ду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4-й симулятор сломан, технический отдел просто жалуется мне... Эй, Чжоу Фань? — Камилла бежала за Чжоу Фанем, который шел прямо к 5-му симулятору.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происходит... — Камилла постепенно остановилась, пробормотав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Чжоу Фань внезапно появился на тренировочной площадке, бросил учебу и целыми днями сидел в симуляторе. Он ни с кем не разговаривал, только дрался, и вот, сломал симулятор.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не знала, что с ним делать, и решила позвонить Цзинь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беспокоился за Чжоу Фаня, но Цзинь Цзюэчэ в последнее время держал его на коротком поводке, и он не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Цзинь Цзюэчэ, Камилла вспомнила того парня, который приходил на проверку —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номер Е Юя в базе данных, она сразу же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доносящийся из трубки, был слегка хриплым, с явной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Е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Камилла. Я... друг Чжоу Фаня. В последнее время он ведет себя странно, не могли бы вы прийти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пауза, прежде чем последовал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нет времени.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