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схватил Фэн Сяо за руку, его голос был холодным и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Запись отложена на десять минут, я хочу поговорить с Фэн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 взвесил ситуацию. Тот, кто мог отложить запись, явно был не мелкой сошкой, поэтому он молча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меня зовут Е Юй, я из «Дичэнь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«Дичэнь», Фэн Сяо широко раскрыл глаза, в них читались надежда и восхищение. Сначала он подумал, что Е Юй, который выглядел моложе его, был просто фанатом, который подкупил сотрудников, чтобы проникнуть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уже в курсе последних новостей в сети. Они также позволили нам лучше понять твою ситуацию. Твоя команда нарушила некоторые пункты контракта, подписанного год назад. Если ты захочешь, я могу создать для тебя возможность. Сегодня я здесь, чтобы точно узнать твое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Фэн Сяо отвел взгляд, несколько раз украдкой оглядываясь назад, словно чего-то боясь, — Я...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то можешь предоставить какие-то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Сяо, однако, промолчал, отворачиваясь, его лицо было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почувствовал что-то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избавиться от этой ситуации, ты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Чжоу Фань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всего минута, но Е Юй заметил, что эти двое словно знали какой-то секрет, а он оставался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мой номер, если понадобится, звони, — Е Юй оставил записку, завершая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взял записку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сел в машину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вытащил?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 спрашивать, он не скажет, — Чжоу Фань рассеянно играл с телефоном, в его голосе сквозило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 не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Чжоу Фань убрал телефон и посмотрел на Е Юя. Их взгляды встретились, и он, уже открыв рот, снова закрыл его, вздохнув, — Потом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Чжоу Фань не мог объяснить это Е Юю, хотя обычно такие вещи он шутя проговаривал.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Словно, если он скажет это человеку, что-то скрытое выйдет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получилось? Неужели он испытывает что-то к Е Юю... Чжоу Фань, едва подумав об этом,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всегда был стопроцентным гетеросексуалом, у него было множество подруг! Как так, как он мог вдруг измениться...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разобравшись, Чжоу Фань, как страус, спрятавший голову в песок, потерял всю свою уверенность и, чтобы избежать дальнейших вопросов Е Юя, нашел предлог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напрасно волновался. Е Юй был настолько уставшим, что, вернувшись домой, заснул настолько крепко, что не мог даже думать об этом. Проснувшись, он уже ничего не помнил. А в его списке дел были только важные встречи, и этот инцидент туда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Чжоу Фаня несколько дней, Е Юй, хотя и был озадачен, был слишком занят делом Фэн Сяо, и это лишь слегка засело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Фань, о котором он думал, был на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Случайно, едва уйдя от Е Юя, он получил длинное сообщение от бывшей девушки. Восемьсот пятьдесят два слова, от их встречи до романа и охлаждения отношений, каждое слово было наполнено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бегло просмотрел его и понял суть — она хотела вернуться.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Чжоу Фань был всего лишь семнадцатилетним парнем, и, столкнувшись с такой сложной проблемой, он выбрал лучший способ проверить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все еще интересуется девушками, значит, его чувства к Е Юю были просто увлечением красотой. А если нет... Как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Ная, с одной стороны, была удивлена энтузиазмом Чжоу Фаня, с другой — наслаждалась его вниманием, думая, что все еще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покупали горячий чай в кафе, по телевизору показывали новости о шоу-бизнесе, и Сун Ная остановилась, чтобы посмотреть. Чжоу Фань, просто от скуки, тоже обратил внимание и неожиданно услышал о Фэн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...Теперь Фэн Сяо официально подписал контракт с «Дичэнь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Подписал контракт? Чжоу Фань был настолько ошеломлен, что больше не слышал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 Юй все эти дни был занят работой, поэтому даже не писал и не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почему-то его разозлила.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Фань, пойдем в парк развлечений? — Сун Ная, не замечая изменения в выражении лица Чжоу Фаня, дернула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Чжоу Фань рассеянно согласился, даже с некоторой долей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Юй тоже не сидел без дела. Фэн Сяо подписал контракт, и нужно было отпраздновать это. В компании собралось множество знаменитостей, заполнивших весь зал, все пытались сблизиться с Фэн Сяо и Е Юем, особенно Хуанфу Чу, который разогрел атмосферу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в последние дни чувствовал себя все более уставшим, и по дороге в ресторан он заснул в машине, и Хуанфу Чу пришлось его разбудить. За столом он едва мог держать глаза открытыми, через час уже собирался уходить. Хуанфу Чу, заметив, что Е Юй выглядит неважно, помог вызвать машину и проводил его до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компании уже ждала на подземной парковке, водитель должен был встретить Е Юя у лифта, поэтому Хуанфу Чу не видел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минус третьем этаже, и Е Юй вышел. У лифта его ждал мужчина, который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последовал за ним к черной машине, мужчина открыл заднюю дверь, и Е Юй сразу увидел, что внутри кто-то сидит. Он мгновенно понял, что что-то не так, но, прежде чем успел отреагировать, мужчина толкнул его на заднее сиденье, а человек внутри одной рукой схватил Е Юя за шею, а другой прижал к его лицу белую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запах хлороформа ударил в нос, мгновенно лишив Е Юя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стекала по его лицу, и Е Юй услышал чьи-то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переборщил с дозой, черт возьми, может, он вообще не очнется?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грубая рука схватила Е Юя за волосы и потрясла. Е Юй с трудом открыл глаза, яркий свет заставил его снова закрыть их, и лишь через некоторое время он смог прищуриться и разглядеть,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заброшенный завод, яркий свет освещал только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Очнулся, очнулся, — мужчина, державший его, повернулся к кому-то, отпустил Е Юя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Е Юю увидеть ключевую фигуру — Чжу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догадывался, что это он. Тот, кто мог на него напасть, Е Фу, уже договорился, оставался только этот недавний враг. Компания «Фэн Юй» сейчас находилась под сильным давлением общественности, и Чжу Чан, вероятно, был выставлен козлом отпущения, чтобы успокоить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Е Юя были связаны скотчем, он нащупал часы — их не сняли. Как непрофессионально.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на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Фань? Чжоу Фань,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Чжоу Фань, хмурый, быстро ушел, достал телефон и позвонил Ду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Фань, если уйдешь, не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которого она звала,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 расстегнул пиджак, три пуговицы рубашки были расстегнуты, рукава закатаны, под глазами синяки — видимо, последние дни он не спал. Он курил, его злобный взгляд словно пронзал Е Юя насквозь, и, наконец, он раздавил окурок на старом деревянном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не виделись, молодой господин, — его голос был наполнен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долго, — спокойно ответил 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Чжу Чан усмехнулся, поднял голову, а затем, опуская ее, уже не мог сдержать улыбки, его слова звучали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все вынес на свет, да? Ты хотел его забрать? Ну так я тебе его испорчу!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 вытащил из-за стола Фэн Сяо, его рот был заклеен скотчем, поэтому раньше не было слышно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Скотч был грубо сорван, и Чжу Чан прижал Фэн Сяо к столу, начав расстегивать ремень. Фэн Сяо яростно сопротивлялся, и, когда он ударил Чжу Чана, тот вскрикнул от боли и не смог удержать Фэн Сяо, который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 — Фэн Сяо прошипел и резко толкнул Чжу Чана, оба упали на пол, а двое мужчин, охранявших Е Юя, переглянулись, и это не ускользнуло от внимания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вам заплатил? — тихо спросил 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замешкались, один из них первым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кто он? Взяв его деньги, вы не боитесь последствий? — вопрос Е Юя оставил их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Безмозглые, видимо, Чжу Чан нанял каких-то бандитов, с ними можно разобраться, — подумал 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http://bllate.org/book/16848/1550197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