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Недавняя песня, покорившая несколько районов, «Атлантида», была его произведением. Песня стала популярной, а вместе с ней и сам исполнитель. Количество его фанатов резко возросло, и старые песни Фэн Сяо были пересмотрены. Оказалось, что они тоже были хороши, но из-за плохой компании такой талант был забыт.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Фань прибыл в «Фэнъюй», он столкнулся с Е Юем, который выходил из здания в сопровождении нескольких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Юй! — Чжоу Фань подошёл к нему. — Почему ты ушёл, не сказав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удивился, явно не ожидая, что Чжоу Фань его найдёт,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главное дело — это ты. Какие ещё могут быть дела? — Чжоу Фань запнулся, осознав, что это звучало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 костюмах рядом с Е Юем слегка изменились в лице, но сам Е Юй оставался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обязанности телохранителя, не преувеличивай, — спокойно прокомментировал Е Юй, а затем повернулся к мужчинам и отдал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касалось дел компании, и Чжоу Фань не вникал. Он лишь понял, что попытка Е Юя переманить Фэн Сяо не увенчалась успехом. «Фэнъюй» упорно держался за контракт, несмотря на заманчивые условия, предложенные Е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 Юй отправился домой, а Чжоу Фань вызвал Ду Чэна, чтобы тот отвёз его на тренировочную базу «Теневого отряда».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сели в машину, как Е Юй начал засыпать. Чжоу Фань воспользовался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на обследование. Спи, я разбужу, когда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больницу? Не хочу, — устало промолвил Е Юй, потирая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 другу. Не беспокойся, спи, — Чжоу Фань погладил его по голове, затем медленно провёл рукой по лбу и глазам. Шершавая, тёплая ладонь скользила по прохладной, гладкой коже, и оба почувствовали лёгкое покалывание. Чжоу Фань просто расслабился, а Е Юй сразу же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Чжоу Фань не стал его будить, а на руках отнёс в лабораторию Камиллы.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Камилла была одета в светло-розовое платье в стиле лолиты, с золотистыми волосами и ледяными голубыми глазами, похожая на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казалось, была в отличном настроении, часто улыбалась, и её сладковатая атмосфера вызывала у Чжоу Фаня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Камилла, сосредоточься, пожалуйста, не ошибись.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доверяешь, делай сам, — бросила она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промолчал. Через час Камилла закончила сбор образцов и велела ему побыстрее увести Е Юя. Увидев, что она берёт сумку и выходит,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куда-то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Камилла редко покидала лабораторию, так как была очень ленивой.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вечером у меня встреча с Чжанем, — с улыбкой ответила она, шагая на своих туфельках.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поднял брови, понимающе. Неудивительно, что она в таком настроении — она договорилась о встрече с Хай Чжанем. Это было редким событием, ведь генерал вооружённых сил Третьего района был загружен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наклонившись, чтобы поправить Е Юя на спине, Чжоу Фань почувствовал, как мягкие волосы коснулись его шеи и уха, вызывая лёгкое щекотание.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Открытая беседка у озера была украшена оранжевыми огнями, создавая идеальное место для свиданий.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смены подошло, и женщина средних лет, уходя, поприветствовала новую сменщицу: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Шуй, ты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старшая сестра Чэнь, — поспешно ответила молодая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устало улыбнулась и направилась во внутренний зал. Девушка, которую звали Сяо Шуй, заняла своё место, ожидая, когда её позовут.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медленно, и она наблюдала за посетителями. Мужчины были в костюмах, женщины — с ярким макияжем. Они тихо разговаривали, время от времени сдержанно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самым дальним столиком сидела одна девушка, очень яркая. С золотистыми волосами и голубыми глазами, в сложном светло-розовом платье, она напоминала куклу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Заставлять девушку ждать — это слишком, подумала Шуй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«кукла» не проявляла нетерпения, а спокойно ждала, иногда улыбаясь. Это заинтересовало Шуй Цзя: кто же этот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мужчина поспешно подошёл и сел напротив «куклы».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были неотложные дела, — извинился Хай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мягко улыбнулась Камилла, слегка наклонив голову. — Ты занят,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Хай Чжаня слегка смягчилось, уголки его губ приподнялись, хотя это было сложно назвать улыбкой. Даже такой лёгкий намёк на улыбку заставил двоих замереть. Кроме Камиллы, это была Шуй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Чжань был таким мужчиной, о котором мечтают многие женщины: высокий, крепкий, даже в костюме было видно, что он в отличной физической форме. Короткие, аккуратные волосы, смуглая кожа, мужественные черты лица. Единственным изъяном был небольшой шрам на правой скуле.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он был? Не похож на бизнесмена… — размышляла Шуй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Хай Чжань позвал официантку, и Шуй Цзя, с покрасневшими щеками, подошла,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З-здравствуйте, ч-что вы хотите заказать?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Чжань не обратил внимания на её смущение и сразу же сделал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Камилла же просто смотрела на него, и каждый мог заметить её восхищение и влюблённость.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занимаешься в последнее время? — Хай Чжань, закончив заказ, попытался завязать разговор. Это был хороший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 — Камилла, явно не расслышав, растерянно открыла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занимаешься…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Глубокий, бархатный голос Хай Чжаня становился тише по мере того, как Шуй Цзя отходила, пока совсем не затих. Она передала заказ на кухню и, словно в трансе, вернулась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созданы друг для друга, они так подходили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стеклянной двери, Шуй Цзя подняла взгляд и увидела своё отражение в металлической раме: широкое лицо, маленькие глаза, надоедливые прыщи, которые не скрывал даже тональный крем.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упало до нуля. Она открыла дверь и увидела их, таких идеальных, и в её голове возник лишь один вопрос: почему? Почему они могут быть такими совершенными?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смена продолжалась до трёх часов утра. Около одиннадцати Хай Чжань проводил Камиллу домой, и Шуй Цзя наблюдала, как они уходят, а затем просто стояла до трёх.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 в свою съёмную квартиру, её соседка уже спала. Шуй Цзя открыла свою комнату, и её взору предстали стены, увешанные плакатами. На всех был изображён один человек — Хань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это: тёмная спальня, лишь слабый свет уличного фонаря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лежал на боку, измученный, настолько, что не хотел шевелить даже пальцами. Но сознание было ясным, и он начал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начал принимать таблетки, головные боли прекратились, но появились сонливость и ухудшение памяти. Е Юй уже давно это заметил, но не спешил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просто из-за доверия, доверия к тому, что Чжоу Фань не причинит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почему этот человек больше не надоедает? Подумав об этом, Е Юй приподнялся и потянулся к тумбочке, чтобы взять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спокойно ответил Е Юй. Этот человек часто забирался к нему в кровать, и он уже привык. — Где мой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что случилось? — Чжоу Фань взял телефон со своей тумбочки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 кое-что, — Е Юй взял телефон и разблокировал его с помощью отпечатка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скрываешь? Е Юй, будь откровеннее, ладно? — Чжоу Фань наклонился,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увидел, как Е Юй открыл телефонную книгу и начал листать до буквы «Y».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 добру! Чжоу Фань почувствовал, как волосы на затылке встали дыбом. Его тело среагировало быстрее мозга, и он выхватил телефон, а затем смущённо посмотрел на Е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давай завтра разберёмся, а сейчас лучше поспи.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долго смотрел на Чжоу Фаня, пытаясь понять, что происходит, а затем медленно сел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Таблетки от Е Фу. Как ты их достал?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простые слова ошеломили Чжоу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способность читать мысли была слишком похожа на Цзинь Юаня, и это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догадался? — Чжоу Фань решил признаться, но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это чувствовал. Эти таблетки слишком эффективны, а моя проблема, как ты знаешь, связана с генетикой. Значит, таблетки могли быть разработаны специально для меня. Из тех, у кого есть мой генетический код, Сюэ Цзяо не знает о моём нынешнем состоянии. Остаётся только Е Фу. Но как ты достал таблетки у него? — Е Юй неторопливо объяснил и поднял взгляд на Чжоу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у тебя был приступ, ты позвонил. Я взял трубку и услышал, куда нужно ехать, а потом просто взял таблетки, — честно признался Чжоу Фань,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 Фу действительно отец и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Е Юй перевернулся на бок и укрылся одеялом. — Я устал,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понял, что Е Юй не хочет говорить, и больше не 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воцарилась тишина, но никто по-настоящему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тихо падал, тонкий и лёгкий, и вскоре земля покрылась тонким слоем снежной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http://bllate.org/book/16848/1550182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