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пробрался в корпус искусств и спорта. Почти в каждом зале для танцев или классе шли репетиции, но, пройдя несколько этажей, он так и не нашел людей из девятого класса. Только на последнем этаже, у двери кабинета фортепиано, он услышал звуки музыки и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горел свет только в одном кабинете. Чжоу Фань, стоя у двери, увидел Е Юя, сидящего за фортепиано спиной к двери, его осанка была прямой и естественной. Рядом стояли трое девушек и трое парней, держа в руках листы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вдруг пожалел, что не слушал учителя на уроке. Его голос был прекрасен, и низкий тембр мог бы покорить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 не сильно, поэтому внутри никто не заметил, что кто-то пришел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один из друзей скачал новый фильм ужасов, и четверо собрались вместе посмотреть его. Чжоу Фань, не имея дел,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телефона, мелодия была легкой и звонкой. Звонил Е Юй. Он посмотрел на экран, немного подумал, взял телефон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заинтересовался и, стараясь не шуметь, подошел к двери балкона,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почти ничего не говорил, только слушал, и лишь в конце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открылась, что напугало Чжоу Фаня, а также самого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 не стал спрашивать, что он здесь делает, возможно, считая, что нечего скрывать. Он вернулся за стол и продолжил рисовать. Чжоу Фань, смущенно подойдя, увидел на бумаге набросок полуготового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семейным обстоятельствам, Чжоу Фань с детства знаком с оружием и знал множество моделей, но этот пистолет он никогда не видел. Наклонившись,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пистолет? Я такой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набросок, — Е Юй сложил чертеж, положил его в папку, выключил настольную лампу и взял телефон, чтобы лечь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смотрел фильм, к середине потеряли интерес и начали обсуждать, куда поехать на каникулы, которые начнутся через два дня. В основном говорили о том, чтобы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Фань, ты куда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отец хочет обсудить кое-что, — ответил Чжоу Фань, затем обернулся к Е Юю. — А ты, отличник?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— уклончиво ответил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хотел продолжить расспросы, но, открыв рот, понял, что слишком вмешивается. Куда он идет —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каникул уроки почти не проводились, все были рассеяны, и учителя, понимая это, просто раздавали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был настроен на учебу, слушая, как сосед быстро пишет, его мысли блуждали, но взгляд не отрывался от лица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лице нет ответов, — вдруг сказал Е Юй, прерывая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стал повторять, просто перевернул лист и немного пододвинул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стал отказываться, взял лист и начал списывать, закончив как раз к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шумно собирали вещи, готовясь уйти домой. Е Юй, не спеша, складывал книги. Как староста, он должен был уходить последним, закрывая двери и окна. Чжоу Фань, торопясь на баскетбольную площадку, первым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школа решила расширить баскетбольную площадку во время каникул, и она была закрыта. Чжоу Фань, не зная, куда деть энергию, пробежал два круга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за ворота школы, уже наступил вечер, и ученики почти все разошлись. Неожиданно он увидел Е Юя, идущего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Юя, похоже, была квартира рядом с учебным заведением, поэтому он ходил пешком. Чжоу Фаня забирали на машине, он открыл приложение, чтобы вызвать такси, и, ожидая, невольно смотрел на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обочине подъехал черный автомобиль, из которого вышел мужчина. Он остановил Е Юя, и тот явно не хотел с ним разговаривать, пытаясь обойти, но мужчина шагнул влево,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наблюдая издалека, нахмурился,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схватил Е Юя за руку и силой затащил в машину. Чжоу Фань понял, что дело плохо, и уже собирался броситься в погоню, когда рядом остановился черный Bentley, и Ду Чэн, сидящий за рулем,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Чжоу Фань открыл дверь с той же стороны. — Догоняй ту черную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был профессионалом, услышав приказ, он без раздумий нажал на газ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машина петляла, выбирая зеленый свет и не снижая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если будем продолжать, нас заметят, — предупредил Ду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пытался уйти, другой — догнать. Они выехали на загородную дорогу Центрального города, и черная машина не собиралась останавливаться, продолжая движение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ответил, он перебрался с заднего сиденья на переднее, открыл бардачок и достал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лишь мельком увидел блеск металла, не успел сказать ни слова, как Чжоу Фань высунулся из окна и дважды выстрелил. Задние шины черной машины лопнули!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двигавшаяся на большой скорости, резко затормозила, скрежет тормозов слился со звуком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машины не вышел, но Чжоу Фань не стал ждать, схватив пистолет, выскочил. Ду Чэн поспешил за ним, про себя думая, что младший господин выглядел так, будто у него украли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даже не подозревал, как злобно он выглядел. Его действия по открытию двери были такими же, как и во время тренировок — осторожными и точными. Это спокойствие успокоило Ду Чэна, видимо, младший господин еще не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на заднем сиденье сидел Е Юй, который выглядел невредимым, но с холодным выражением лица, лишь слегка нахмурившись при виде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видимо, ваш друг очень настойчив. Пожалуйста, возвращайтесь с ним, — мужчина на заднем сиденье не обратил внимания на пистолет Чжоу Фаня, вежливо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ему, чтобы больше не беспокоил меня, — Е Юй хотел выйти, но Чжоу Фань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вашему отцу, но как он решит, я не могу сказать, — мужчина передал Е Юю рюкзак. — Приятных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ответил, взяв рюкзак, сел в машину Чжоу Фаня. Всю дорогу они молчали, пока Е Юй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 — улыбнулся Чжоу Фань, показывая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Чжоу Фань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ответил, повернувшись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 мне интересного? — Чжоу Фань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вопроса, который оставался без ответа, Чжоу Фань продолжал спрашивать даже после того, как отвез Е Юя домой. Е Юй снова улыбнулся, ничего не сказав,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Чэн, что во мне интересного? — Чжоу Фань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Ду Чэн. — Но младший господин, уже время встречи с вашим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Чжоу Фань получил хорошую взбучку от отца, который отчитал его так, что тот не смел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минута, чтобы объяснить, — отец сделал паузу, чтобы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отец неожиданно промолчал, закурил сигарету, но, выкурив две затяжки, быстро потушил ее и махнул рукой, отпуская Чжоу Фаня, но перед уходом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матери, что я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отец вызвал Чжоу Фаня и серьезно обсудил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касалась его учебы — похвалил за прогресс, но указал на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его тренировок, которые были расписаны на все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Е Юя. По словам Чжоу Дина, отца Чжоу Фаня, накануне он общался с матерью Е Юя, Сюэ Цзяо, но подробности не раскрыл. В итоге они договорились о взаимопомощи.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 Юй будет помогать тебе с учебой, а ты будешь отвечать за его безопасность. Е Юй хороший парень, если ты его обидишь, я узнаю...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обижу! — Чжоу Фань поднял руку, клянясь.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хорошо. Хотя поступление в университет для тебя не так важно, но диплом все же престижен. Подними мой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Чжоу Фань был отправлен в квартиру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похоже, знал об этом, и Ду Чэну не пришлось долго стучать в дверь, чтобы ему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октября уже был холодным, и Е Юй был одет в пушистую пижаму с белыми и светло-зелеными точками. На ногах у него были зеленые тапочки с белым мехом, что выглядело немного... мило. Чжоу Фань кашлянул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Е Юй пошел внутрь, у входа уже были приготовлены две пары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я не пойду, — Ду Чэн поставил чемодан у входа, у него были дела, и на этом его миссия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кивнул, снял обувь, легко поднял два чемодана и последовал за Е Юем в комнату, прежде чем поставить их на пол. Пол казался слишком чистым, и он не хотел его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