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 чрезмерно любил чистоту. Большинство его вещей были светлых тонов, что делало их ещё более опрятными. На столе идеальный порядок, одежда стиралась по расписанию, и в комнате он убирался регулярно. Он практически не разговаривал, отвечая лишь на конкретные вопросы, а его единственным увлечением была учеба. Казалось, кроме выполнения заданий и чтения книг он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Чжоу Фань с четырьмя ребятами договорились сыграть в карты. Е Юй сидел за столом, читая электронную книгу на планшете. Чжоу Фань подошел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Давай поиграешь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научим, — ребята начали напирать, и Е Юй, чтобы не отвязываться,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оставался отличником: он понял правила с одного раза. Однако он не умел брать карты — при вытаскивании одной остальные падали. Чжоу Фань, не выдержав, взял его руку и поставил в правильную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Юя были длинными и изящными, с аккуратными ногтями, словно за ними ухаживали профессионалы. На ощупь они были мягкими и прохладными, как руки его бывших девушек, которые он держал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опускал взгляд на карты, его густые и длинные ресницы прикрывали темные глаза, выглядя естественнее и красивее, чем тушь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Юя слегка шевелились, когда он говорил, — нежно-розовые, с красивым изгибом, уголки губ чуть приподняты и растворялись в снежно-белой коже, создавая необычайную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резко оторвал взгляд, чувствуя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этом парне? Я,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он всё же не мог удержать взгляд, который то и дело странно блуждал и, налетая на Е Юя, вызывал приятное чувство, словно съел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проиграл подряд несколько партий, и, к счастью, Е Юй soon quit playing, что позволило ему вернуть внимание к картам. Тем не менее, он проиграл больше всех, так что на следующий вечер ему пришлось угощать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спать, Е Юй уже спал, повернувшись лицом к стене и свернувшись калачиком. Чжоу Фань некоторое время смотрел на него, затем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потер глаза,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угощаю всех ужином.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Юй даже не задумываясь отказался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замер, потом пробормотал «как хочешь» и рухнул на свою кровать. Сон был беспокойным, снились какие-то непонятные вещи, томное чувство заставляло его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Чжоу Фань проснулся от тряски кровати. Открыл глаза и увидел пару ног, свисающих с края. Белые щиколотки казались тонкими, ступни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стоп была изящной, совсем не в мужском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задумчиво уставился на них. В этот момент Е Юй осторожно спускался с кровати и их взгляды встретились. Он слегка удивился, замер, а потом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разбудил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Чжоу Фань встал в пять тридцать утра. Он пошел за Е Юем в умывальню, и они встали рядом. Чжоу Фань краем глаза наблюдал за Е Юем, как тот медленно выдавливает пасту и чистит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двигался медленно и плавно, не зря же каждое утро он не будил их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пошли завтракать. Чжоу Фань заказал лапшу с говядиной, а Е Юй — только рисовую кашу и булочки с пастой из бобов. Они сидели друг напротив друга, каждый ел свое, что было очень удобно для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манере есть Чжоу Фань понял, что воспитание у Е Юя было строгое: он пил кашу беззвучно, жевал тоже, каждое движение выглядело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высосав лапшу, Чжоу Фань вытер рот и пошел в класс за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никого не было. Е Юй открыл окна и дверь, начал перелистывать книгу — не учебник, а то, от одного названия которого у большинства разболелась бы голова. Чжоу Фань раскрыл свой учебник и начал спать. Е Юй вел себя бесшумно, поэтому спалось особенно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чтение, самоподготовка, первые уроки — Чжоу Фань спал как убитый, учителя не обращали внимания. Все знали, что Чжоу Фань предоставлен сам себе: говорят, дома богаты, не страшно, что не будет ни вуза, ни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с Е Юем — тот же «богатый наследник», к тому же из неполной семьи, но почему он такой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безнадежно вздохнул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afternoon math class классный руководитель специально оставила пол-урока, чтобы обсудить предстоящую спартакиаду. Как физорг, Чжоу Фань подошел к делу ответственно: сразу после звонка начал собирать заявки. Он подал пример, записавшись на бег на 1 000 метров, на 50 метров, эстафету и толкание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в классе было много, места быстро заполнились, три «динозаврихи» записались на пару женских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сел на место и толкнул Е Юя, 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Юя слегка шевельнулись, и он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запишись на женские. Как раз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перелистывание страницы у Е Юя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 всерьез, — хихикнул Чжоу Фань и хотел хлопнуть Е Юя по плечу,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встал и ушел. Чжоу Фань неловко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обиделся? Это же просто шутка, до чего доходить?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пошел следом и увидел, как Е Юй зашел в туалет. У раковины он зачерпнул воды, умылся, достал из кармана салфетку, вытер лицо и, увидев в дверях Чжоу Фаня, с недовольством отвел взгляд и, обойдя его,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отозвался Е Юй, высвобождая руку. Чжоу Фань держал не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Чжоу Фань чувствовал, что Е Юй ведет себя странно, и спросил парня с задней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Е Юй какой-то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проснулся и хрустел чипсами,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не в духе?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верно, у Е Юя всегда было одно выражение лица, по которому ничего не поймешь. Но Чжоу Фань чувствовал, что что-то не так: Е Юй явно ещё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угостил всю комнату ужином. Ребята собрались в интернет-кафе на всю ночь, но Чжоу Фань отказался. Вернувшись в общежитие, он увидел, как Е Юй сидит за столом и что-то пишет. На его простой пижаме с зеленым листочками он сидел, занимая лишь треть стула, держа ноги вместе,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отодвинул стул рядом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прикрыл бумагу книгой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тебя самого, — неуверенно начал Чжоу Фань. — Ты ведешь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 этих слов вскипел, настроение тоже испортилось, он встал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Юй и Чжоу Фань больше не общались. Е Юй по-прежнему был в изоляции, а Чжоу Фань продолжал тусоваться с друзьями и девушкой Сун Линья. Их пересечения казались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Спартакиада началась вовремя, но Е Юй взял отгул, и классный руководитель утвердила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стал центром внимания на соревнованиях: где бы он ни выступал, там были толпы девушек, а после выступлений подходила девушка с водой и салфетками. Это было приятно, но, возвращаясь в строю класса, он чувствовал странную пустоту от отсутствия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Отгул? Неужели заболел? Или пошел на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эти мысли, стараясь лишь отвечать на капризы Сун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спартакиады вечерних занятий не было, а заканчивались уроки рано, так что Чжоу Фань пошел домой. Дома никого не было, кровать большая, можно переворачиваться как угодно. Включил телевизор, пошел в душ, а когда вернулся, на экране шла прямая трансляция благотворительного вечера. Участники были сплошь известными звездами или магнатами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Фаню это было не интересно: эти люди были нанимателями компаний его родителей, с некоторыми он даже лично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мокрые короткие волосы, он собирался переключить на новинку кино, как вдруг на экране появилось знакомое лицо. Несмотря на то, что в зале было темно и освещали лишь голубые огни, Чжоу Фань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 белом костюме сидел за круглым столом и спокойно слушал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внимательно присмотрелся к людям за тем же столом. Женщина рядом с Е Юем показалась знакомой — это была его мама, приходившая на родительское собрание. Остальные были бизнес-магнатами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трибуну, и Чжоу Фань сменил канал. Параллельно он позвонил одному из секретарей отца и попросил список участников благотворительного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Юй. «Дичэнь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 шапке название: «Инновационные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голове у Чжоу Фаня всплыла фраза — «пара одной породы».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 длился всего один день, Е Юй не появлялся на соревнованиях и в следующие два дня. Чжоу Фань так и не нашел информации о том, где он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выкладываю три главы. В дальнейшем буду выкладывать по одной главе в день, каждая глава гарантированно объемом не менее трех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