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местом, где сейчас жил Чжан Сяо, мир не претерпел сколько-нибудь значительных изменений, разве что зданий стало больше, они стали выше или ушли глубоко под землю, население продолжало расти из-за увеличения продолжительности жизни, дорожное движение иногда было свободным, а иногда становилось ещё более перегруженным; в глобальном плане политическая карта мира изменилась: некоторые страны распались, некоторые объединились, некоторые исчезли, а новые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семилетний Гао Цюн не знал и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урок ещё не закончился, Гао Цюн даже не успел обернуть каждую книгу в обложку и подписать имя, как учитель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разрешили взять с собой рюкзак и не позволили попрощаться ни с кем. Несколько незнакомых мужчин среднего возраста увели его, машина помчала в аэропорт, после долгого перелёта они пересели на корабль и в итоге прибыли на Научно-исследовательскую базу 010 в Антарктиде.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был маленьким, но о базе 010 он знал, как, пожалуй, любой ребёнок, увлечённый мультиками: самый популярный сейчас мультсериал «Снежная страна» рассказывал именно о базе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огромный метеорит рассек чистое небо и упал на Антарктический континент, и вскоре совместными усилиями пяти стран была построена исследовательская база для изучения метеорита. База была таинственной и суровой, а в «Снежной стране» её изображали как поэтичное место, похожее на сад, где каждый исследователь был красив и приятен внешне, а demeanour был добрым; но Гао Цюн, оказавшись там, обнаружил,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010 занимала огромную территорию, Гао Цюн, замотанный в толстый пуховик, поднял голову и увидел лишь высокую стену без конца в виду. А внутри стены он мог разглядеть только одно очень высокое здание, уходящее прямо в небо и исчезающее в пасмурной пелене. Это холодное цилиндрическое здание было серо-белым, усеяно множеством маленьких окон, которые на солнце отражали ослепительные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Цюна быстро втолкнули внутрь стены. Они прошли по длинному узкому коридору, вошли в просторный холл, сели в лифт и начали медленно подниматься по этому цилиндрическому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Гао Цюн узнал, что у этого здания есть имя. Оно называлось Башня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Безграничные амбиции и желания, скрытые внутри этой башни, Гао Цюн по-настоящему понял лишь спустя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его, наивного и ничего не понимающего, несколько дней мыли и проверяли, а затем надели на него маленький костюм биохимзащиты и втолкнули в лифт, Гао Цюн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Я не пойду!! — заорал он хриплым голосом, яростно колотя по дверям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специальный лифт с пометкой «Посторонним вход воспрещён», в кабине, кроме него, было ещё шестеро детей его возраста. Они были незнакомы друг другу, все громко плакали в кабине и, как Гао Цюн, колотили по прозрачным стенам. Лифт опускался вниз, и они видели, что на каждом уровне за стенами работают занятые люди. Они были одеты в аккуратную исследовательскую униформу, и никто не поднимал на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опускался быстро, страх лишил людей сил кричать, дети прижались к стенам кабины, и каждый начал чувствовать холод, идущий снаружи. Вне лифта больше не было холодного света и равнодушных исследователей, перед ними открылось бескрайнее снежное поле. Снежное поле быстро исчезло, лифт скользил по туннелю всё глубже под землю, за прозрачными стенами стали видны слои земной коры, а температура постепенно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Цюн уже перестал переносить жару, лифт бесшумно остановился, стенки открылись, и из динамика раздался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правила нашей игры? — в голосе слышалась улыбка. — Очень просто, вы заходите внутрь, проходите по маршруту, а по возвращении рассказываете нам, что видели. Чем подробнее, тем лучше, кто расскажет лучше всех — получит награду. Вы сможете сразу же вернуться к учителю, обратно в детдом.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ребёнок не издал ни звука, все в ужасе уставились на то, что было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лифтом зияла огромная яма, словно вырытая вручную, с обеих сторон были проходы для людей. А перед лифтом как раз находился проход, ведущий прямо к гигантскому метеориту в центре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Гао Цюн вдруг вспомнил, как мельком увидел, когда лифт проезжал поверхность ледника: вдали виднелась стена базы 010, эта длинная стена окружала Башню Тунтянь и огромный выступ на ледяной равнине. Этот объект, похожий на холм, был покрыт неким защитным куполом, и он смутно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Метеорит, упавший на Антарктический континент, теперь предстал перед ними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метеорита была разрушена, зияло чёрное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по очереди, один за другим, — снова сказала женщина. — Не бойтесь, хорошие, пройдитесь кругом и возвращайтесь. Внутри безопасно,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детей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видели очень отчётливо: на пути к метеориту было несколько пятен в форме человеческих фигур, словно кто-то умер и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суток в лифте один ребёнок, не выдержавший голода,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затем вышел ещё один. Гао Цюн тоже поднялся, он был голоден и устал, и понимал, что если лифт не поднимется, они не смогут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детей, взявшись за руки, один за другим вошли внутрь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метеорита было очень очень жарко, словно внутри скрывался неиссякаемый источник тепла, который продолжал гореть и запекать каждого, кто входил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биохимзащиты были очень толстыми и тяжёлыми, каждый ребёнок задыхался, с трудом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метеорита ничего не было, просто скучный узкий проход. Войдя в тёмное пространство, лампочки на головах автоматически загорелись, и Гао Цюн увидел, что на каменных стенах пещеры было налипло что-то липкое, в точности такое же, как на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вошли так же и вышли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ребёнок выдохнул с облегчением, как сумасшедшие бросились к лифту, на бегу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вышли! Мы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поддерживал одного ребёнка, который не мог идти, и отстал. Он увидел, что двое впереди, бежавшие, вдруг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поддерживал, тоже не мог идти. За прозрачным забралом его кругленькое личико уже расплылось, кожа словно таяла и стекала вниз, его горло уже не могло издавать звуки, он только судорожно цеплялся конечностями за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никогда не испытывал такого страха. Он не мог выдавить ни слова, в отчаянии оттолкнул это мягкое тело и помчался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упали раньше, тоже не шевелились. Из костюмов вытекала липкая, непонятного цвета слизь. Гао Цюн бежал слишком быстро, его дыхание запотело стекло, и из-за плохой видимости он даже споткнулся перед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разговаривал, две девочки, держась за руки, тихо всхлипывали от страха. Лифт быстро закрылся, камера сверху повернулась, тот нежный женский голос раздался снова, но стал необычайно холодным и механическим: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 Вышло семь человек, трое погибло от чрезмерного облучения, выжило четверо. Запись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звук «бип», динамик выключился. В долгие десять с лишним минут движения лифта Гао Цюн не слышал ничего, кроме тяжёлого дыхания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прошли по длинному коридору, где были различные распылители и вода, никто не смел издавать звуков, покорно проходя несколько кругов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снимали костюмы биохимзащиты, одна девочка снова заплакала. Её ступни прилипли к внутренней стороне одежды и не отделялись.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снимавший с неё костюм, сказал в микрофон на воротнике: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подхватив её на руки, унёс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дрожали, Гао Цюн снял всю одежду, высунул язык, даже ощупал зубы. Ни одна часть его тела не расплавилась, ни один кусок кожи ни с чем не слиплся, он мог говорить, мог дышать,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