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четыре этажа здания навыков «Новая надежда» были предназначены для тренировок часовых и проводников. Шестой этаж был отведен для часовых, седьмой — для проводников, а восьмой — для совместных тренировок. На самом верху находилась боевая комната, которая, как говорили, была еще более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 стоял в коридоре на седьмом этаже, пересчитывая людей и громко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вставайте, не лежите, если не можете выдержать такую нагрузку. Эй, ты, разве не хотел стать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хочу!!! — изнутри раздался хриплый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тренировочной комнаты выходили люди, все в поту, с грязными лицами. Один худой паренек даже плакал. Его рука, казалось, была вывихнута, но Дэн Хун заставил его встать, и одним движением вправил сустав. Парень побледнел, и его друзья, поддерживая, медленно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юные лица, и Чжан Сяо предположил, что они, вероятно,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 уже не помнил, кто такой Чжан Сяо. Янь Цзинь сказал ему, что в его группу добавят одного студента, и, увидев Чжан Сяо с приятной внешностью, он подумал, что тот пришел для дополнительных занятий, и сразу спросил, из какой он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выпускать ментальное тело, но теперь могу. Учитель Янь Цзинь послал меня сюда для практических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 задумался на мгновение, затем вспомнил знаменитого «неудачника» Чжан Сяо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тебя. Отлично,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пристально посмотрел на руку, лежащую на плече Чжан Сяо, его взгляд был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 был высоким и крупным, хотя по росту он был примерно такого же роста, как Гао Цюн, но его телосложение было более массивным. Была ранняя весна, и на улице было холодно, но в помещении он был одет только в облегающую рубашку, ткань которой обтягивала его рельефные мышцы, каждый изгиб которого словно скрывал в себе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невольно посмотрел на себя. Он тоже не был слабым, многолетние тренировки сделали его тело крепким и выносливым. Хотя он не выглядел таким внушительным, как Дэн Хун, его сила ни в чем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но, подняв голову, увидел, что Дэн Хун уже обнял Чжан Сяо и повел его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была разделена на две части, внешнюю и внутреннюю, между которыми была огромная стеклянная перегородка. Внутренняя часть была оборудована множеством датчиков, пол был неровным, с подъемами и впадинами, заполненными имитациями ловушек. Эти хаотичные, беспорядочные серые камни и ямы занимали всю внутреннюю часть площадью несколько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Тренировочная комната была модернизирована в конце прошлого года, теперь она более продвинутая. После того как вы наденете VR-шлем, мы, учителя, выберем для студентов соответствующий сценарий тренировки. Обычно одновременно могут тренироваться не более семи человек, иногда они делятся на две враждующие группы для боя, а иногда вместе сражаются с виртуальными врагами. — Дэн Хун объяснял Чжан Сяо. — Эти камни и ямы в разных виртуальных средах принимают разные формы. Если это сценарий с Королем пустынных скорпионов, камни в поле зрения тренирующихся будут кактусами, а ямы — песчаными ловушками. Если это сценарий «Биохазард», камни могут быть различными препятствиями в городе, а ямы — люками без крышек или ловушками на дороге. В общем,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совсем не находил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сложно, я, пожалуй, приду завтра. — Он вернул VR-шлем Дэн Хуну. — Не буду задерживать тебя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Мы можем пообедать вместе и потом поговорить. — сказал Дэн Хун. — Ты мой младший брат, да? Почему я раньше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теперь точно не осмелился сказать, что когда-то посещал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тренировочной комнате есть еще одна интересная особенность. Это стекло — патент нашей школы. — Дэн Хун постучал по огромному стеклу. — Оно может блокировать и поглощать сильные удары. Например, если я здесь выпущу свое ментальное тело, как бы сильно оно ни ударялось, стекло не разобьется. Особенно на этаже для часовых, это стекло эффективно защищает учителей во внешней комнате.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потрясен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Хун уже начал выпускать свое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заинтересован в Чжан Сяо, поэтому, выпуская ментальное тело, он намеренно сделал его огромным,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лев высотой в пять человек, опустивший голову и смотрящий на троих 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Чжан Сяо прижалась к стене, ему пришлось крепко ухватиться за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Дэн Хуна явно было мощным боевым типом. Оно не могло сравниться с древесной гадюкой Чжоу Ша, но, поскольку Дэн Хун намеренно выставлял его напоказ, давление, исходящее от льва, было похоже на его огромные и острые когти, сжимающие сердце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трудно дышать, и давно забытое чувство тошноты поднялось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этот лев не имеет к нему злых намерений, страх, казалось, был глубоко вписан в его кровь и кости, живя в каждой клетке его тела. Слабый внутренний голос не мог подавить сильный страх, и Чжан Сяо словно увидел, как стекло исчезло, Дэн Хун исчез, а лев медленно наклонился, открывая перед ним свою зловонную пасть. И он был как… как попугай в кабинете Янь Цзиня, который боялся волка, не смея опустить голову, не смея уклониться, только дрожа от ужаса под этим страшным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Цюна вдруг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его запястья, немного вернуло Чжан Сяо в сознание. Его пальцы дрогнули, и он с трудом схватил руку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своего мунтжака. — Голос Гао Цюна был четким и быстрым. — Он защитит тебя. Он всегда защищал тебя. Ты можешь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 Сяо вдруг всплыла сцена, когда Юань Ивэй использовал свое ментальное тело, чтобы снять давление и страх перед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 мунтжак, верный товарищ, который никогда его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его видеть. Он мог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лев появился, до того, как из тела Чжан Сяо начал подниматься густой белый туман, прошло всего несколько секунд. Дэн Хун уже понял, что Чжан Сяо боится его льва, и в тот момент, когда он собирался убрать его, из тела незнакомого часового внезапно вырвался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вышла острая волчья лапа, которая мгновенно прижала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пронзительный и протяжный волчий вой проник в уши Дэн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Хун был часовым, прошедшим множество суровых тренировок и долгое время работавшим в джунглях по всему миру в поисках новых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видов волков и слышал множество волчьих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 Хун дрожал. Он сжал руки в кулаки, правую руку вперед, левую назад, сложив их на груди. Это был жест защиты и приказа ментальному телу атаковать врага. Разум Дэн Хуна ясно понимал, что двое перед ним не были монстрами или грабителями, с которыми он сталкивался в джунглях или пустынях, но он не мог себя контролировать, этот жест был полностью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лев не последовал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пронзительного и резкого волчьего воя лев, который почти касался потолка, быстро уменьшился. После того как он вернулся к своему обычному размеру, он не атаковал, как приказал Дэн Хун, а, как и попугай Янь Цзиня, превратился в туман и исчез внутри тела Дэн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ментальное тело вернулось, Дэн Хун почувствовал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страх и ужас, вызванный чем-то намного более мощным, чем он сам, передались его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страх, возникший из-за тяжелой жизни, легкой смерти и глубокого уважения к предкам, скрытого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исчез, но Дэн Хун знал, что его ментальное тело не сможет нормально проявляться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 и увидел ментальное тело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