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Запах быстро исчез, но Чжан Сяо, несмотря на мороз в несколько десятков градусов ниже нуля, слегка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Цивэй, схватив его за запястье, почувствовал повышение температуры тела, учащение пульса и легкую испарину — все это было признаками первичной сексуальной реакции. Посмотрев в сторону, куда устремлен взгляд Чжан Сяо, он тут же улыбнулся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категорически отрицал, что это сексуальная реакция, и Ду Цивэй, после многочисленных попыток убедить его, наконец сдался и переключился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не сексуальная реакция, разве ты не считаешь, что старший брат Дэн Хун — отличный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Сяо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завяжи роман, — сказал Ду Цивэй, держа в каждой руке по телефону и одновременно отправляя сообщения своей девушке А и девушке Б. — Романтика —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не на восемь тысяч иероглифов, а всего на двести с лишним. Строго говоря, это было даже не любовное письмо, а просто краткое представление себя и выражение надежды на возможность начать с дружбы и углубить взаимопонимание. Более того, это письмо из двухсот с лишним иероглифов написал за него Ду Цивэй.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действительно немного заинтересовался, поэтому не стал отказываться и вложил письмо в свою курсовую работу, которую передал Дэн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на двести иероглифов, курсовая — на 7 500.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Дэн Хун его не прочитал. Он просто заменял Янь Цзиня на занятии, и в итоге проверка работы все равно легла на плечи самого 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Янь Цзинь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письмо адресовано ему, и обрадовался, но, увидев подпись «Чжан Сяо», почувствовал легкий укол разочарования — это был мужчина. Затем, прочитав обращение «Дэн Хун», его радостное настроение тут же улетучилось. Он вызвал Чжан Сяо, серьезно вернул ему письмо и сообщил, что у Дэн Хуна нет ни девушки, ни парня, пожелав ему удачи. Однако Чжан Сяо, сгорая от стыда, опустил голову, вернулся в свою комнату, разорвал письмо и смыл его в унитаз, больше никогда не вспоминая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как Янь Цзинь снова заговорил об этом, Чжан Сяо чуть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посмеялся, а затем серьезно попросил Чжан Сяо выпустить своего листового мунтжака.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мунтжак выпрыгнул из легкого тумана, поднимающегося от тела Чжан Сяо, Янь Цзинь был полон радости. Он погладил мунтжака по спине, почесал его маленькие ушки и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наконец добился успеха. Я так боялся, что даже если я порекомендую тебя в Комитет по управлению культурными реликвиями, это не поможет. Но твои способности действительно идеально подходят для управления Прибором Чэня, ты очень нужен Ин Чанхэ. Учитель действительно переживал за тебя. Если бы ты так и не смог выпустить ментальное тело, что бы ты делал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очень нравилась шерсть мунтжака, и он продолжал 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Янь Цзинь повернулся к Гао Цюну. — Ты тоже студент нашего института? Кажется, я тебя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ответил за Гао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учился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Янь Цзинь задумался. — Часовые без высшего образования встречаются редко. Часовые всегда пользовались особым вниманием, проходной балл на гаокао для них всегда был на сто баллов ниже, чем для проводников. Даже если они плохо сдавали экзамены, их могли зачислить как спортсменов, если их ментальное тело было сильным. А у тебя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не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Я хочу увидеть твое ментальное тело. Вы уже связались?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связывание?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покраснев,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кивнул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хочу увидеть твое ментальное тело. У меня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мягким, выражение лица спокойным, не было ни намека на давление или агрессию. Чтобы показать, что он не имеет ничего против Гао Цюна, Янь Цзинь сам выпустил свое ментальное тело — попугая 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пролетел круг по комнате и, наконец, приземлился на спину мунтжака, крепко вцепившись когтями в его шерсть. Мунтжак не очень обрадовался, открыл рот и тихо запищал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больше не сопротивлялся. Он моргнул, и из его тела начал подниматься молочно-белый, зернистый туман, который медленно вращался, пока не превратился в волка с серо-белой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контуры тела волка проявились, попугай, сидевший на спине мунтжака, вдруг вздрогнул, глаза его округлились, а перья встали дыбом. Когти птицы впились в спину мунтжака, и она издала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спокойно стоял на полу рядом с Гао Цюном, не обращая внимания на крики попугая, лишь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тут же замер. Он больше не издавал ни звука, но его настороженная поза не изменилась, перья оставались взъерошенными, а круглые глаза пристально смотрели на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перевел взгляд на мунтжака и заметил, что попугай все еще держит его шерсть, а мунтжак явно чувствует боль, тихо постанывая.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поскрежетал зубами и шагнул вперед в сторону мунтжака.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вздрогнул всем телом и вдруг превратился в легкий туман, мгновенно исчезнув внутри тела 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исчез, и волк, виляя хвостом, с гордым и легким видом подбежал к мунтжаку, лег рядом с ним и, высунув язык, осторожно лизнул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чувствовал себя чертовски неловко и поспешил жестом показать Гао Цюну, чтобы тот успокоил своего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Гао Цюна был направлен не на волка, а на поднявшегося 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посмотрел на волка, затем на него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родственник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слышал, чтобы он упоминал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слышал, чтобы он упоминал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указал на 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волк не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волком? — Чжан Сяо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задумался на мгновение, затем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Вам лучше пойти к Дэн Хуну, я боюсь, что после двенадцати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Сяо чувствовал, что взгляд Янь Цзиня прилип к Гао Цюну, и никак не мог от него оторваться. Перед тем как они ушли, Янь Цзинь еще раз взял его за руку и с отеческой заботой напомнил ему быть осторожным и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аспирантуры Дэн Хун устроился техническим консультантом в биотехнологическую компанию, одновременно преподавая в школе на курсах физической подготовки. Иногда он проводил занятия в здании навыков рядом со стадионом,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молчал всю дорогу, и только когда они подошли к стадиону,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письмо на восемь тысяч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никаких восьми тысяч, он все выдумал. — Чжан Сяо объяснил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все-таки написал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я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подпись была твоя, и ты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У всех в прошлом были симпатии к кому-то. Моя реакция на тебя — это одно, а мои чувства к другим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раздражало, когда кто-то поднимал эту тему. Его легкая симпатия к Дэн Хуну давно исчезла, не говоря уже о тех чувствах. Он годами подавлял сексуальные реакции, и только с Гао Цюном этот барьер был сломан. Этот человек всегда сбивал его с толку, то радуя, то огорчая, а теперь еще и заставляя ревновать, хотя Чжан Сяо даже не был уверен, действительно ли Гао Цюн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как и всегда, когда целовал его, смотрел с любопытством и удовлетворением,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мунтжак?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мунтжака, ты целуешь меня,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Сяо не мог протестовать. Когда Гао Цюн его целовал, его тело становилось слабым, а промежуточная сексуальная реакция вызывала возбуждение и расслабление, не позволяя думать ни о чем другом. Только перед сном, вспоминая, как Гао Цюн пользовался им днем, он придумывал множество способов сопротивления и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бесполезно. В следующий раз, когда Гао Цюн его целовал, все эти мысли и слова, которые он так долго обдумывал, просто исчезали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мог не понимать многого, но он легко чувствовал, когда Чжан Сяо злился или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осмеливался говорить, хотя ему было чрезвычайно любопытно, он подавил желание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Хун действительно был в здании навыков, он только что закончил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