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[Расширенная аутентификация завершена. Имя запустившего: Чжоу Ин. Организация: Комитет по восстановлению и управлению утраченными культурными 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весь в поту, ему потребовалось много сил,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оставалась лишь хаотичная информация: имена тех, кто запускал прибор, Чжоу Ин, мать Чжоу Ша, и тот безымянный номер 0005.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запустил прибор Чэня, был Чэнь Чжэнхэ, он был номером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была номером 0006, тогда Чэнь И — 0007, а он сам — 0008.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номер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крепко сжал руку Гао Цюна, чтобы 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предположение, но Чжан Сяо чувствовал, что оно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таинственный номер 0005 запустил прибор Чэня, множество серийных моделей были уничтожены. И этот человек не пытался совершить пространственный скачок, он собирал информацию из прибора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эти два факта, Чжан Сяо все больше убеждался в своем ответе, и это становилось все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хочет создать прибор Чэня, — заикаясь, сказал он Гао Цюну. — Не знаю, кто... он запускал прибор Чэня, он, как и я, получал информацию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поднял руку, чтобы вытереть глаза. Лоб был весь в поту, соленые капли скатывались в глаза, вызывая жжение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 руке которого посинело от захвата, наконец дождался, когда Чжан Сяо отпустит его, и тут же схватил лежавшую рядом тряпку,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грубоваты, и Чжан Сяо отстранялся от этой пыльной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роспуском команды создателей прибора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вспомнил, что произошло в день, когда он впервые надел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тогда тоже так отчаянно пытался узнать у него информацию о приборе Чэня и команде Чэнь Чжэнхэ, он даже намекал, чтобы тот спросил у Ин Чанхэ пароль от терминала, чтобы посмотреть секретные материалы, доступные только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единственным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который он только что испытал, был слишком велик, он еще не мог исчезнуть, и Чжан Сяо не осмеливался ничего говорить или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встал и вышел из защитного поля, направляясь к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писал на листе бумаги формат А4 план мероприятий на вечер и, увидев, как Чжан Сяо с бледным лицом входит в кабинет, тут же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прямо рассказал ему о том, что увидел в приборе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1985 году команда создателей прибора Чэня была распущена? — спросил он Ин Чанхэ. — Серийные модели уже были созданы, более ста штук, почему их уничтожили, почему сейчас осталось только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не сразу ответил, а сложил пальцы на животе, откинулся на спинку стула, увеличив расстояние между собой и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защиты и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самом деле не нужно знать так много, — спокойно сказал Ин Чанхэ. — Это не то, что ты должен знать. Большая часть того, что ты только что сказал, является закрытой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Ивэй и Чжоу Ша знают о том, что команда создателей прибора Чэня была распущена, — Чжан Сяо, уже успокоившись и придя в себя, продолжил. — Это тоже закрытая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эта часть — нет, — медленно ответил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из-под стола маленькую клавиатуру и быстро набрал на ней. Через мгновение Чжан Сяо услышал звук включения терминала на столе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ввел пароль и открыл терминал, быстро найдя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как номер 0005 вторгся в прибор Чэня, так что эту часть я могу тебе рассказать, но только ее, — повернувшись к Чжан Сяо, сказал Ин Чанхэ. — Команда создателей прибора Чэня была распущена, потому что в ней был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серийных моделей означало, что команда создателей прибора Чэня достигла своей цели. Эти сто серийных моделей были размещены в секретном хранилище экспериментальной базы 0625 Высшего научно-исследовательского института, месте, где раньше работал Чэнь Чжэнхэ, и это было лучшее место для хранения прибора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месяц, во время плановой проверки, служба безопасности обнаружила, что замок на секретном хранилище открывался на один раз больше, чем это было зафиксировано в записях, что означало, что кто-то открыл его без уведомления и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хранилище на тот момент находилось много вещей, и когда они добрались до серийных моделей прибора Чэня, прошло уже больше двух недель. Затем служба безопасности обнаружила, что одна из серийных моделей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кражи был настолько серьезным, что отчет был немедленно направлен в Офис кризисного управления, который, продолжая докладывать выше, сразу же приказал закрыть экспериментальную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Заключение расследования было готово быстро: кто-то украл серийную модель. Когда прибор Чэня был создан, наряду с похвалами было много противников. Из-за этого случая кражи голоса противников становились все громче, и в итоге было принято решение: серийные модели нельзя оставлять, все они должны быть уничтожены, останется только прототип, — спокойно сказал Ин Чанхэ. — Поэтому Офис кризисного управления сразу же начал процесс уничтожения. Но когда осталось десять моделей, процесс был срочно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команды наконец возымели эффект. Последние десять серийных моделей вместе с прототипом были запечатаны более тщательно, чтобы стать объектами для будущих исследований. А команда, из-за ненадлежащего хранения, была распущена.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роспуском они передали все ключевые материалы, связанные с прибором Чэня, в вышестоящий секретный орган, ничего не оставив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произошло вторжение номера 0005 в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Серийные модели были созданы на основе прототипа, они имели часть функций прототипа, но на самом деле были его подделкой. Человек, получивший серийную модель, не мог узнать секрет создания прибора Чэня, анализируя ее, ему нужны были исходные данные. А поскольку данные уже были переданы на хранение, те, кто хотел получить прибор Чэня, больше не могли получить доступ к исследовательским материалам, связанным с ним, и им оставалось только искать информацию в самом приборе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все еще хочет создать прибор Чэня, — Чжан Сяо был на грани отчаяния.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я говорил, что ты очень особенный, — Ин Чанхэ поднял руку, останавливая его. — Не все проводники, запускающие прибор Чэня, могут просматривать информацию, хранящуюся в нем, через ретроспективу. Чжоу Ин и Чэнь И до тебя не могли. После того, как прибор Чэня взял их кровь для аутентификации, все, что они могли делать, — это настраивать данные и запускать прибор. Ты особенный, ты слишком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 мгновение замер,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можно запустить, это все равно ужасно. Если кто-то с плохими намерениями вернется в прошлое и изменит временную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медленнее и в конце концов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правда? Потому что есть барьер Оделиса, самая прочная преграда между прошлым и настоящим, пропасть, созданная временем. Кроме тебя, мы никогда не знали никого, кто мог бы преодолеть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 0005? Он, как и я, может разрушить барьер Оделиса? — Чжан Сяо вспомнил того молчаливого и целеустремленного запустившего. — Если он, как и я, может просматривать информацию в приборе Чэня, что, если он каким-то образом проникнет в Комитет и в защитное поле, чтобы получить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никогда не случится, — сказал Ин Чанхэ. —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слушал, ошеломленный. Все тревоги, которые он испытывал перед тем, как войти в кабинет Ин Чанхэ, вдруг оказались без опоры, и в душе появилось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вторжения номера 0005 Офис кризисного управления не прекращал поиски этого человека. Ты знаешь Ассоциацию «Тревожный звонок»? — спросил Ин Чанхэ. — Номер 0005 был исследователем на экспериментальной базе, но он же был и лидером крупнейшей организации «Тревожный звонок», противостоящей Часовым. Десять лет назад, когда произошел инцидент на улице Байлан, вместе с исчезновением Ассоциации он погиб. Офис кризисного управления окружил ключевых членов Ассоциации на улице Байлан, несколько человек погибли, и среди них был номер 0005. У него больше никогда не будет возможности проникнуть в Комитет и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