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дежурить, но снова самовольно покинул пост и вернулся с пакетом пирожков только после окончания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вызвал его в кабинет и отругал, а Чжан Сяо сидел в дежурной комнате,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Гао Цюн подошел к дежурной комнате, Чжан Сяо почувствовал его феромоны. Как и опытный часовой, Гао Цюн умел контролировать свои феромоны, не распространяя их бессмысленно в любой момент. Но Чжан Сяо, почему-то, даже если это был всего лишь ничтожный намек, сразу же улавливал: это был запах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Мощный, но мрачный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Цюн вошел, он увидел, как Чжан Сяо яростно рвет салфетки, чтобы вытереть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двери некоторое время, молча развернулся и ушел. Чжан Сяо даже не посмел последовать за ним. Если его реакция в тот день была начальной, то сейчас она уже на грани средней. За эту неделю у него было мало возможностей видеть Гао Цюна, и чем меньше он мог приблизиться к нему, тем больше он начинал фантазировать, в результате чего реакция постепенно усиливалась. Сейчас он, вытирая кровь из носа, прижимал ладонь ко лбу, температура его тела немного поднялась, и его собственные феромоны не сдерживались, медленно просачиваясь из лимфатических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ушел, и кровь из носа Чжан Сяо остановилась ненадолго, пока он не почувствовал боль в глубине носа, и снова потекла теплая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 выдержал Чжан Сяо,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Гао Цюна быстро приблизились, он вернулся и через мгновение снова вошел в дежурную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— с расстояния в несколько метров он бросил Чжан Сяо сахарную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знал, что это ингибитор, подавляющий сексуальную реакцию у часовых и проводников, и быстро положил ее в рот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ингибитора был не очень приятным, как вода с безвкусным крахмалом, которая липла к горлу и вызывала легкую тошноту. Из-за жалоб пользователей изначальная форма ингибитора в виде инъекций была практически полностью заменена на пилюли, покрытые тонким слоем сахарной глазури, которые можно было безопасно проглотить, оставляя во рту легкую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облизал губы и посмотрел на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прислонился к двери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температура Чжан Сяо уже снизилась, и кровь из носа остановилась. — Он вытер следы крови под носом и последовал за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приема ингибитора он видел только в «Основах проводника», но теперь, испытав его на себе, он чувствовал одновременно и новизну,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Гао Цюна по-прежнему сильно притягивали его, и он все еще мог легко уловить его особый запах. Но они больше не вызывали никакого внутреннего волнения, будто через защитный барьер Чжан Сяо чувствовал их, но не мог ощутить их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плотно следовал за Гао Цюном, и только теперь у него появилась возможность внимательно и спокойно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Гао Цюна было крепким, и первое впечатление Чжан Сяо о нем было — военный: прямая осанка и особый шаг, которые можно приобрести только после строгой подготовки. Но Гао Цюн был слишком холоден, в его глазах не было никакого энтузиазма, и даже после известия о смерти Чэнь И он не проявил ни малейшего волнения, словно все вокруг его мало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считал его загадочным и, не в силах сдержать любопытства, попытался заговорить с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раньше учился в университете? — он ускорил шаг, чтобы поравняться с ним, и с энтузиазмом спросил. — Возможно, мы с тобой выпускники одного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никак не отреагировал, просто подошел к защитному полю Прибора Чэня, повернулся и взял Чжан Сяо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нервничал, но благодаря действию ингибитора внешне он оставался спокойным. Он приложил карту доступа к устройству, прошел сканирование отпечатка пальца и радужной оболочки глаза, и защитное поле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 Прибора Чэня существует только в одном экземпляре, и раньше его использовал Чэнь И, — Гао Цюн открыл ящик черного металлического шкафа, достал Прибор Чэня и передал его Чжан Сяо. —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забыл о своих фантазиях и тут же взял прибор, чтобы внимательно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прототип отличался от того, что он видел раньше: ремешок был из гладкого металла, на циферблате помимо отметок широты, долготы и времени был маленький поворотный механизм. Это было слишком похоже на механические часы, и он не удержался, чтобы не покрутить маленький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щелчком все цифры на циферблате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1756 год, а также набор знакомых Чжан Сяо цифр: это были координаты Комитета по управлению культурными реликвиями.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осознал, что сейчас видит данные Прибора Чэня Юань 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 может отслеживать данные других Приборов Чэня, включая координаты и время, — объяснил Гао Цюн. — Используй этот механизм, чтобы выбрать объект для отслеживания. Чэнь И раньше использовал его с легкостью, не нуждаясь в ручной настройке, данные менялись сами собой. Но мы не он, поэтому никто не знает, как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Прибор Чэня только один? Почему их несколько? И что такое прототип?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Цюн, который только что произнес много слов, словно устал, покачал головой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 Чэня изготовил Чэнь Чжэнхэ, но после завершения работы над ним он заболел, и этот прототип — его рук дело. Остальные Приборы Чэня были созданы по образцу прототипа командой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Прототипы обычно изготавливаются из лучших материалов и с использованием самых передовых технологий, их основная задача — выявить недостатки в процессе тестирования и внести улучшения в последующие серийные модели, поэтому серийные модели дешевле прототипов и функциональнее. Но, с другой стороны, из-за чрезвычайно высокой стоимости и сложности прототипов, серийные модели, учитывая практичность и стоимость производства, часто жертвуют некоторыми функциями, поэтому иногда прототипы имеют больше возможностей и удобнее в использовании, чем серийные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Гао Цюна, Прибор Чэня явно относится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помнил историю Прибора Чэня и команды Чэнь Чжэнхэ.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Чжэнхэ разработал Прибор Чэня в преклонном возрасте. Успех прибора принес ему множество наград, но он был прикован к постели и скончался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лидера команда еще некоторое время существовала. Но без Чэнь Чжэнхэ они не смогли продолжать и в конечном итоге распались.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Приборы Чэня были завершены до роспуска команды, — Гао Цюн надел свой Прибор Чэня. — История Чэнь Чжэнхэ и его команды довольно интересна. Если хочешь узнать больше, можешь попросить у Ин Чанхэ пароль от 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Попросить... пароль у директора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ему нравишься, возможно, он тебе его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его получу, я скажу тебе,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наклонил голову,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против, если ты так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Прибор Чэня, который был на запястье Гао Цюна, был тем самым, что он видел на нем в тот день, когда подглядывал. А правила для сотрудников Комитета, дисциплинарные нормы и положения о конфиденциальности четко указывали, что Прибор Чэня ни в коем случае нельзя выносить за пределы защитного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Ивэй был прав, это действительно была полная безалаберность. Чжан Сяо не мог не задаться вопросом, зачем Гао Цюну понадобился пароль от терминала Ин Чанхэ и почему он вынес Прибор Чэня за пределы защитного поля. Гао Цюн снова зевнул, и когда Чжан Сяо отказался просить пароль, его взгляд явно выражал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продлить это драгоценное время наедине, Чжан Сяо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Ивэй сказал, что ваша основная работа — поиск утраченных культурных ценностей. Как вы их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этой штуки, возвращаемся в прошлое и ищем,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подождал некоторое время, но Гао Цюн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всё??? — удивился Чжан Сяо. — Это всё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Гао Цюн. — Говорить больше не нужно, ты сам поймешь, когда отправишься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разговор вот-вот закончится, Чжан Сяо быстро поднял Прибор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Прототип, кажется, не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Прототип в порядке, но, кроме Чэнь И, его никто не может использовать, — ответил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и попробуй, — кивнул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надел прототип на запястье и тут же почувствовал боль на коже: под циферблатом, казалось, что-то острое прокололо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