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дежурить, но снова самовольно покинул пост и вернулся с пакетом пирожков только после окончания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Чанхэ вызвал его в кабинет и отругал, а Чжан Сяо сидел в дежурной комнате,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Гао Цюн подошел к дежурной комнате, Чжан Сяо почувствовал его феромоны. Как и опытный часовой, Гао Цюн умел контролировать свои феромоны, не распространяя их бессмысленно в любой момент. Но Чжан Сяо, почему-то, даже если это был всего лишь ничтожный намек, сразу же улавливал: это был запах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Мощный, но мрачный и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Цюн вошел, он увидел, как Чжан Сяо яростно рвет салфетки, чтобы вытереть кровь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 некоторое время, молча развернулся и ушел. Чжан Сяо даже не посмел последовать за ним. Если его реакция в тот день была начальной, то сейчас она уже на грани средней. За эту неделю у него было мало возможностей видеть Гао Цюна, и чем меньше он мог приблизиться к нему, тем больше он начинал фантазировать, в результате чего реакция постепенно усиливалась. Сейчас он, вытирая кровь из носа, прижимал ладонь ко лбу, температура его тела немного поднялась, и его собственные феромоны не сдерживались, медленно просачиваясь из лимфатических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ушел, и кровь из носа Чжан Сяо остановилась ненадолго, пока он не почувствовал боль в глубине носа, и снова потекла теплая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не выдержал Чжан Сяо, выругавшись.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Гао Цюна быстро приблизились, он вернулся и через мгновение снова вошел в дежурную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— с расстояния в несколько метров он бросил Чжан Сяо сахарную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знал, что это ингибитор, подавляющий сексуальную реакцию у часовых и проводников, и быстро положил ее в рот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ингибитора был не очень приятным, как вода с безвкусным крахмалом, которая липла к горлу и вызывала легкую тошноту. Из-за жалоб пользователей изначальная форма ингибитора в виде инъекций была практически полностью заменена на пилюли, покрытые тонким слоем сахарной глазури, которые можно было безопасно проглотить, оставляя во рту легкую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облизал губы и посмотрел на Гао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прислонился к двери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температура Чжан Сяо уже снизилась, и кровь из носа остановилась. — Он вытер следы крови под носом и последовал за Гао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приема ингибитора он видел только в «Основах проводника», но теперь, испытав его на себе, он чувствовал одновременно и новизну,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Гао Цюна по-прежнему сильно притягивали его, и он все еще мог легко уловить его особый запах. Но они больше не вызывали никакого внутреннего волнения, будто через защитный барьер Чжан Сяо чувствовал их, но не мог ощутить их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плотно следовал за Гао Цюном, и только теперь у него появилась возможность внимательно и спокойно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Гао Цюна было крепким, и первое впечатление Чжан Сяо о нем было — военный: прямая осанка и особый шаг, которые можно приобрести только после строгой подготовки. Но Гао Цюн был слишком холоден, в его глазах не было никакого энтузиазма, и даже после известия о смерти Чэнь И он не проявил ни малейшего волнения, словно все вокруг его мало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считал его загадочным и, не в силах сдержать любопытства, попытался заговорить с Гао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раньше учился в университете? — он ускорил шаг, чтобы поравняться с ним, и с энтузиазмом спросил. — Возможно, мы с тобой выпускники одного вуза.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никак не отреагировал, просто подошел к защитному полю Прибора Чэня, повернулся и взял Чжан Сяо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нервничал, но благодаря действию ингибитора внешне он оставался спокойным. Он приложил карту доступа к устройству, прошел сканирование отпечатка пальца и радужной оболочки глаза, и защитное поле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Прототип Прибора Чэня существует только в одном экземпляре, и раньше его использовал Чэнь И, — Гао Цюн открыл ящик черного металлического шкафа, достал Прибор Чэня и передал его Чжан Сяо. — Теперь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забыл о своих фантазиях и тут же взял прибор, чтобы внимательно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прототип отличался от того, что он видел раньше: ремешок был из гладкого металла, на циферблате помимо отметок широты, долготы и времени был маленький поворотный механизм. Это было слишком похоже на механические часы, и он не удержался, чтобы не покрутить маленький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щелчком все цифры на циферблате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1756 год, а также набор знакомых Чжан Сяо цифр: это были координаты Комитета по управлению культурными реликвиями.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осознал, что сейчас видит данные Прибора Чэня Юань 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Прототип может отслеживать данные других Приборов Чэня, включая координаты и время, — объяснил Гао Цюн. — Используй этот механизм, чтобы выбрать объект для отслеживания. Чэнь И раньше использовал его с легкостью, не нуждаясь в ручной настройке, данные менялись сами собой. Но мы не он, поэтому никто не знает, как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Прибор Чэня только один? Почему их несколько? И что такое прототип? — спросил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Цюн, который только что произнес много слов, словно устал, покачал головой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Прибор Чэня изготовил Чэнь Чжэнхэ, но после завершения работы над ним он заболел, и этот прототип — его рук дело. Остальные Приборы Чэня были созданы по образцу прототипа командой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Прототипы обычно изготавливаются из лучших материалов и с использованием самых передовых технологий, их основная задача — выявить недостатки в процессе тестирования и внести улучшения в последующие серийные модели, поэтому серийные модели дешевле прототипов и функциональнее. Но, с другой стороны, из-за чрезвычайно высокой стоимости и сложности прототипов, серийные модели, учитывая практичность и стоимость производства, часто жертвуют некоторыми функциями, поэтому иногда прототипы имеют больше возможностей и удобнее в использовании, чем серийные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Гао Цюна, Прибор Чэня явно относится к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помнил историю Прибора Чэня и команды Чэнь Чжэнхэ.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Чжэнхэ разработал Прибор Чэня в преклонном возрасте. Успех прибора принес ему множество наград, но он был прикован к постели и скончался через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лидера команда еще некоторое время существовала. Но без Чэнь Чжэнхэ они не смогли продолжать и в конечном итоге распались.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Приборы Чэня были завершены до роспуска команды, — Гао Цюн надел свой Прибор Чэня. — История Чэнь Чжэнхэ и его команды довольно интересна. Если хочешь узнать больше, можешь попросить у Ин Чанхэ пароль от его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Попросить... пароль у директора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ему нравишься, возможно, он тебе его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его получу, я скажу тебе,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наклонил голову,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против, если ты так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Прибор Чэня, который был на запястье Гао Цюна, был тем самым, что он видел на нем в тот день, когда подглядывал. А правила для сотрудников Комитета, дисциплинарные нормы и положения о конфиденциальности четко указывали, что Прибор Чэня ни в коем случае нельзя выносить за пределы защитного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Ивэй был прав, это действительно была полная безалаберность. Чжан Сяо не мог не задаться вопросом, зачем Гао Цюну понадобился пароль от терминала Ин Чанхэ и почему он вынес Прибор Чэня за пределы защитного поля. Гао Цюн снова зевнул, и когда Чжан Сяо отказался просить пароль, его взгляд явно выражал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продлить это драгоценное время наедине, Чжан Сяо начал задавать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Ивэй сказал, что ваша основная работа — поиск утраченных культурных ценностей. Как вы их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этой штуки, возвращаемся в прошлое и ищем, —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подождал некоторое время, но Гао Цюн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всё??? — удивился Чжан Сяо. — Это всё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холодно ответил Гао Цюн. — Говорить больше не нужно, ты сам поймешь, когда отправишься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разговор вот-вот закончится, Чжан Сяо быстро поднял Прибор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Прототип, кажется, не сломан?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Прототип в порядке, но, кроме Чэнь И, его никто не может использовать, — ответил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Чжан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его и попробуй, — кивнул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 надел прототип на запястье и тут же почувствовал боль на коже: под циферблатом, казалось, что-то острое прокололо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