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с банкой лекарств, как увидел, что Чжао Яньшэн стоит рядом с Сюсю и пристально ее разглядывает. Девушка почувствовала давление, исходящее от стоящего перед ней человека, и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пристально смотришь на девушку, садись обратно, — Ян Шуюэ был немного смущен. — Когда я закончу накладывать ей лекарство, придет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 хочет выдать свою дочь за тебя? Она выглядит мило, такая хрупкая и трогательная, и, кажется,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схватил Чжао Яньшэна за рукав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сидит здесь, не говори при ней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дядюшка Ван может говорить, а я нет? — Чжао Яньшэн схватил Ян Шуюэ за руку и прищурился. — Если она действительно не видит, то что бы я ни делал перед ней, она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был на полголовы выше Ян Шуюэ. Он держал его за руки,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иди в комнату, я скоро приду, — Ян Шуюэ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холодно сказал Чжао Яньшэн, и было неясно, кому он это говорил: Ян Шуюэ или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собравшаяся встать, услышав низкий голос мужчины, испуганно упала на стул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Четвертый... — Ян Шуюэ не успел договорить, как его губы коснулось что-то горячее. Этот жар, несмотря на его яростное сопротивление, сначала слегка коснулся его, а затем углубился. Сюсю услышала, как банка с лекарством разбилась о пол, и сжалась в комок. Она не знала, что происходит, и весь задний двор погрузился в тишину, только слышался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отвернулся, но Чжао Яньшэн снова повернул его лицо к себе. Он крепко держал Ян Шуюэ перед собой, и, открыв глаза, они могли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Яньшэна были проблемы со зрением, и обычно его глаза казались мутными, без блеска. Но сейчас, когда Ян Шуюэ был так близко, он увидел, как в тусклых глазах Чжао Яньшэна появилось его отражение. Мгновенная потеря бдительности позволила Чжао Яньшэну найти слабое место и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услышал плач Сюсю и очнулся. Он вырвался из рук Чжао Яньшэна и ударил его по лицу. Чжао Яньшэн стоял на месте, не двигаясь, словно потеряв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вошел, откинув занавеску, и воспоминания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Чжао Яньшэн больше не приходил в лечебницу. Его глаза были покрыты бельмом, и вылечить их уже было невозможно. Ему нужно было ежедневно принимать лекарства или делать иглоукалывание каждые три дня, чтобы хоть как-то улучшить состояние. Однако Чжао Яньшэн не появлялся уже несколько месяцев. Неизвестно, нашел ли он врача во дворце или уже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ослепнет, тогда он перестанет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часто так думал. Он помнил, как раньше Чжао Яньшэн никогда не принимал лекарства вовремя. Он часто говорил, что ему плевать на Чжао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городе начали ходить слухи, что четвертый принц получил титул князя Восточного моря и вскоре отправится в свои владения, после чего не сможет вернуться в столицу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этот человек действительно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юг, Вэнь Сюэчао специально зашел во дворец, чтобы навестить Чжао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Девятому принцу скоро исполнится шесть лет, и в следующем году он пойдет учиться в академию Шаншу. Супруга Юэ очень любила девятого принца, и, хотя он был приемным сыном, она относилась к нему как к родному, обеспечивая его всем самым лучшим. Выросший рядом с доброй матерью, Чжао Фэнхуэй был совсем не похож на своего старшего брата. Хотя они были похожи внешне, старший брат был готов к битве, а младший жил беззаботно, старший был серьезным, а младший —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Чжао Фэнхуэй видел Вэнь Сюэчао, он просил его взять на руки. Супруга Юэ говорила, что с детства девятый принц любил общаться с красивыми людьми. Вэнь Сюэчао взял Чжао Фэнхуэй на руки и нежно погладил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Фэнцы был в возрасте Чжао Фэнхуэй, его отправили в Сайбэй, где он учился выживать в грязи. Вэнь Сюэчао не мог не ущипнуть Чжао Фэнхуэй за щеку. Как было бы хорошо, если бы у Чжао Фэнцы было такое же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скоро вы увидите своего пятого брата, — тихо сказал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возвращается! Пятый брат возвращается! — Чжао Фэнхуэй был в восторге и громко кричал на руках у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четверть часа змеи караван из ста человек ждал у южных ворот, пока офицер проверит документы. Глава каравана сидел в повозке, и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переодетый в начальника охраны каравана, закончил переговоры с офицером и подошел к окну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все готово,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еще, — сказал Чжао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закрыл глаза, позволяя четвертому принцу беспокойно ерзать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Сюэчао, я уже почти слепой, а ты хотя бы посмотри за меня, — сквозь зубы сказал Чжао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глаз снаружи, и ты боишься не увидеть беззащитного врача? — Вэнь Сюэчао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откинул занавеску и осмотрелся. На дороге было много прохожих, одетых в разные цвета и стили, и один за другим их размытые фигуры проходили мимо каравана,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отправимся сейчас, сегодня мы не доберемся до постоялого двора, — вежливо напомнил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выглядел подавленным. Он с силой ударил по мягкому дивану и собирался опустить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Чжао Яньшэн протер глаза и пристально посмотрел вдаль. На пыльной дороге кто-то шел навстречу каравану. Человек приближался к повозке, на спине у него был коричневый ящик, а волосы, собранные в хвост,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наконец избавившись от болтовни Чжао Яньшэна, закрыл глаза и немного вздремнул. Открыв их, он обнаружил, что повозка все еще не тронулась с места. Он протер глаза и увидел, что место рядом с ним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Яньшэн, не дожидаясь, пока Ян Шуюэ подойдет, выпрыгнул из повозки. Бай Вань, стоявший неподалеку и пересчитывавший людей, услышал шум и обернулся, увидев, как четвертый принц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Чжао Яньшэн сейчас видел все как в тумане, и, вставая, не заметил ступеньку под повозкой, поэтому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прикрыл лоб рукой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Яньшэн, увидев, что Ян Шуюэ уходит, несмотря на боль в лодыжке,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Шуюэ,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замер на месте,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оттолкнул подошедших охранников и, опираясь на колени, медленно поднялся, не сводя глаз со спины Ян Шуюэ. Они молча стояли друг напротив друга какое-то время, пока Ян Шуюэ, наконец, не сдался, тяжело вздохнул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повозку, я наложу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помог Чжао Яньшэну подняться и уже собирался что-то спросить, но тот остановил его взглядом. Чжао Яньшэн быстро притянул Вэнь Сюэчао к себе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выслушав, Вэнь Сюэчао выглядел слегка озадаченным. — Ты действительно хочешь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Чжао Яньшэн выглядел загадочно. — Скажи Бай Ваню сделать, как я сказал, и я буду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Шуюэ, откинув занавеску и войдя в повозку, увидел, как Чжао Яньшэн и Вэнь Сюэчао стоят близко друг к другу,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улыбнулся Ян Шуюэ с добротой в глазах, а затем вышел из повозки,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Бай Ваню, возглавлявшему отряд,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выслушав Вэнь Сюэчао, был в полном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принц… действительно хочет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сочувственно похлопал Бай Ваня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несколько раз посмотрел в сторону, куда ушел Вэнь Сюэчао, и с подозрением уставился на Чжао 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уже лежал на мягком диване, как мертвец, закрыв глаза и ожидая, когда ему наложат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Яньшэн притворяется мертвым, он вздохнул, поставил ящик с лекарствами и начал готовить иглы. В этот раз он старался избегать физического контакта с Чжао Яньшэном, лишь высоко поднимая запястье и быстро вводя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иглами, Ян Шуюэ достал из ящика банку с мазью и бросил ее Чжао Яньшэну: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ушибов, намажь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Чжао Яньшэна и начал собирать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глаза вылечил? — спросил Чжао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