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провода Е Тяньсе не стал тянуть время и сразу же выдвинул условия. Никто не знал характер его учителя лучше, чем он сам. Вероятно, он специально ждал этого момента, чтобы сделать предложение именно в такой ключевой момент. Этот старый лис, настоящий мастер расчета, попал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с готовностью согласился, положил трубку и слегка улыбнулся. Этот парень действительно крут, он даже угадал диапазон цены, который он мог принять. Если бы сумма превысила 200 000, он бы не был так сговорчив. Чем больше он узнавал о нем, тем больше он им восхищался. Как бы то ни было, он обязательно найдет его слабость и заставит его добровольно согласиться стать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Хань, стоявший рядом, в глазах быстро промелькнула улыбка. Эти двое, учитель и ученик, всегда были такими прямыми и решительными в разговорах. Если бы они были такими же решительными при встрече! Боже, как ему было тяжело каждый раз оказываться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тысяч сто второй раз. Есть ли кто-то, кто предложит больше? Если нет, этот уникальный комплект из десяти предметов духовного оружия высшего ранга станет собственностью гостя из ложи «Тяньюй»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наконец успокоился, поднял молоток и уже собирался 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того, как молоток опустился, ложа №1 наконец сделала ставку. Независимо от того, считали ли их жирным бараном, как представители императорской семьи они не могли позволить себе риск, что эти предметы духовного оружия высшего ранга попадут в руки какой-либо крупной силы. Какой бы высокой ни была цена, им пришлось бы стиснуть зубы и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Сюаньюань Ин синхронно хлопнули друг друга по ладони. Баран наконец откормлен, и теперь его можно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мгновенно избавились от беспокойства, улыбаясь и радостно приветствуя, словно это они сами заработали более 500 000 высококачественных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десять тысяч первый раз, шестьсот десять тысяч второй раз. Продано! Поздравляем гостя из ложи №1 с получением главного сокровища этого аукциона. В то же время аукцион объявляется успешно завершенным. Благодарим всех друзей за участие. Увидимся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аукциониста прозвучали, и отец с сыном Хуанфу в ложе №1 наконец расслабились. Характер Сюаньюань Ин невозможно было предугадать, и они действительно боялись, что он продолжит повышать ставки… К счастью, на этом все закончилось. Один аукцион оказался более изнурительным, чем сражение с противником, чего они никак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улыбалась так широко, что казалось, ее хвост вот-вот взлетит в небо. Наконец-то она одержала победу над Сюаньюань Ин. Хм, ты думаешь, что можешь со мной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аукцион был объявлен завершенным, и участники, обсуждая произошедшее, начали покидать зал. Сегодняшний аукцион был полон напряженных моментов, и горячие темы, вероятно, будут обсуждаться в мире Культиваторов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императорская семья внесла кристаллы, Сюаньюань Дунхан приказал доставить долю Сюаньюань Ин, и они тоже начали собираться уходить. Однако, как только они открыли дверь, то увидели, что вход был заполнен людьми. Там были отец и сын из семьи Лэн, отец и сын из императорской семьи вместе с самодовольной принцессой, отец и сын из семьи Ин, Лэй И, отец и сын из семьи Симэнь, три поколения семьи Ван, представители семьи Юй, а также несколько мелких семей, толпившихся на заднем плане. Все они собрались у входа, одни — чтобы поздороваться, догадавшись об их статусе, другие — чтобы посмотреть, из какой сумасшедшей лечебницы они вышли. Шум и суета царили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действительно ты, парень? Неплохо, неплохо. Я, глава семьи, говорил, что кроме тебя никто не осмелится на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Цэнь мог бы проигнорировать Е Хэна, стоявшего впереди, но он подошел к Сюаньюань Ин и похвалил его. Хм, этот старый черт Е Хэн осмелился уговорить его гордого сына вступить в Северо-восточную армию. Он с ним еще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будучи человеком проницательным, тоже догадался о причинах недовольства своего собеседника и мрачно покачал головой. Черт, нужно придумать хороший план, чтобы справиться с атакой монстров из семьи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и Сюаньюань Цин вежливо кивнули Хуанфу Ляню, стоявшему напротив. В конце концов, они служили императорской семье, в отличие от кого-то, кто мог игнорировать кого угодно, даже самого Истинного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Старый Е, Сюаньюань,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Лянь улыбнулся. Перед двумя столпами государства даже он, князь, должен был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князь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они не могли позволить себе быть слишком небрежными. Два старейшины почтительно поклонились, выполняя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Сюаньюань, поздравляю вас. На этот раз вы неплохо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 недовольством посмотрел на Юй На, стоявшую рядом с Сюаньюань Ин и даже не взглянувшую на своего отца. Проклятый Сюаньюань Ин, однажды он заставит его понять, какую страшную цену он заплатит за то, что испортил их отцовские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вас, глава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ответил без особого энтузиазма, явно не считая его достойным внимания. Возможно, семья Юй была сильна в политике, но по сравнению с семьей Лэн они все же уступали, а его семья Сюаньюань и вовсе не была тем, кем можно было легко пошатнуть. Если бы он не сдерживался, он бы уже уничтожил их за то, что они посмели задеть своего драгоценного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будучи намного моложе Сюаньюань Цина, не обладал достаточным опытом. Видя, что ему не оказывают должного уважения, он не смог сдержать гнев, махнул рукавом и ушел вместе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и Сюаньюань Цин обменялись взглядами. Присутствие императорского князя уже сделало этот день достаточно громким, и им не стоило показывать свои силы. Они молча запомнили семью Юй. Как говорится, открытый удар легко отразить, но скрытую стрелу трудно избежать. Их две семьи были слишком заметны, и им приходилось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дела, не могли бы вы посторониться?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время и обстоятельства, Сюаньюань Ин, привыкший в любой момент прижиматься к Е Тяньсе, едва заметно нахмурился. У него не было настроения разбираться с этими людьми, которые то провоцировали, то льстили.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Лянь поднял бровь. Похоже, у этого парня смелости больше, чем он предполагал. Он осмелился попросить его, императорского князя, посторониться. Смелость у него действительно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Сюаньюань Ин, ты встречаешь меня и моего дядю и даже не здороваешься? Кто дал тебе такое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опираясь на присутствие Хуанфу Ляня, высокомерно выступила вперед. Все вокруг с презрением фыркнули. Неужели она, принцесса, предназначенная для политических браков, действительно думала, что сейчас древние времена, когда принцессы обладали огромной властью, и все их боялись? В такой ситуации, когда присутствовали все великие семьи, у нее не было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Лянь нахмурился, и его голос стал серьезнее. Семья Е, Сюаньюань, Лэн и Ин — это не те, кого можно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же не сказала ничего плохого. Он такой крутой, но в конце концов проиграл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немного испугалась, втянула голову и неохотно отступила, но все равно не смогла удержаться от бормотания. Обычный человек, возможно, не смог бы разобрать ее слова, но все присутствующие были высокоуровневыми культиваторами с острым слухом, так что они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я не смог соперничать с вами,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несколько важных персон собирались разразиться гневом, Сюаньюань Ин внезапно широко улыбнулся, взял Е Тяньсе за руку и попытался уйти. Все вокруг широко раскрыли глаза, смотря на эту пару, как на монстров. Что он теперь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была на седьмом небе от счастья, ее хвост готов был взлететь к небу. Все вокруг с презрением посмотрели на нее. Если сам Сюаньюань Ин не возражал, они тоже не стали бы с ней спорить и начали расходиться. Приближался Новый год, и все они были важными фигурами в своих областях, занятыми людьми. У кого было время наблюдать за капризами этой декоративной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забыл поблагодарить принцессу за ее щедрость. 610 000 высококачественных кристаллов — этого мне хватит надолго. В следующий раз, пожалуйста, продолжайте быть столь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нее, Сюаньюань Ин сделал вид, что только что вспомнил, и широко улыбнулся. Однако эта улыбка не дошла до его глаз. Среди присутствующих не было глупцов, и они сразу поняли его намерения. Все не могли сдержать смех. Они же говорили, что Сюаньюань Ин не из тех, кого можно просто так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догадывалась, что происходит, Хуанфу Лин с темным лицом спросила, скрипя зубами. Ее красивое лицо исказилось, становясь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Принцесса не знает? Драгоценность, которую вы купили за такую огромную цену, как раз была создана мной. И, кстати, таких вещей у меня сколько угодно. В следующий раз, когда вам понадобится, просто дайте знать, я сделаю вам скидку в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