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ложе №5 аукционного дома «Тяньюй» Лэн Цэнь по-прежнему был одет ярко и пестро, словно павлин. Речь он сопровождал странным жестом пальцев, похожим на цветок лотоса, тыкая ими в Лэн Ао. Это больше напоминало игривое поддразнивание, чем серьёзный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 раздражением нахмурился. Чёрт, даже если он с детства привык к их различным странностям, кто, чёрт возьми, сможет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семья Сюаньюань сможет создать комплект из десяти предметов. Юй Хун, сделай всё возможное, чтобы выиграть этот лот для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№6 Юй Лан мрачно уставился на выставленный комплект, испытывая одновременно ненависть и алчность. Он ненавидел семью Сюаньюань за убийство дочери и жаждал заполучить созданные ими сокровища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диалоги велись практически в каждой ложе. Комплект духовного оружия высшего ранга из десяти предметов несомненно усилил бы их боевые мощь. Почти каждая семья тайно соперничала, и вскоре должно было стать ясно, кто кому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тысяч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мелкие семьи, понимая, что шансов нет, всё же начали торги в самом начале. Ведь это была надежда, пусть и роскошная, пусть и недосягаемая.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Тяньсе, обнимая Сюаньюань Ин, сам включился в борьбу. На его губах появилась коварная улыбка. Цена всё равно вырастет, так почему бы не подтолкнуть её? К тому же, разве можно позволить, чтобы вещи малыша оценивали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снова ложа №3! Как они вообще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каждый раз они сразу орут максимальную цену. Если у них столько денег, зачем они вообще ходят на аукционы,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NND… Я потом обязательно посмотрю, какой это крутой в ложе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небрежно назвал цену, и сердца обычных участников мгновенно остыли. Посыпались проклятия: при такой цене только богатые семьи в ложах могли продолжать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№1 не стали торговаться по тысяче, сразу добавив пять тысяч. Недаром это была королевская семья. Хотя они и догадывались, что семья Е в ложе №3 намеренно завышает цену, их богатство позволяло им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этот глава семьи назовёт шестьдесят шесть тысяч,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голосу любой культиватор понял, кто это. Кто ещё, кроме чудаков из семьи Лэн, мог так шутить в такой ситуации? Все члены семей Е и Сюаньюань невольно содрогнулись, по коже пробежали мурашки. Чёрт, люди семьи Лэн решительны! Особенно Сяо Нин: услышав этот голос, он тут же начал придумывать, как бы поскорее ретироваться, чтобы старое чудовище не поймало его. Боже, как сильно он достал их в последнее время этой парой, он боялся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Сюаньюань Ин восхищался ими. Будучи уважаемой и могущественной семьёй с глубокими корнями, они осмеливались вести себя как угодно в любом месте. Кто ещё мог сравниться с такой смелостью? Он сам, если честно,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цена комплекта духовного оружия высшего ранга из десяти предметов подскочила почти до ста тысяч. Обычные люди уже были ошеломлены этой астрономической суммой. В зале слышались только голоса представителей семей и бесконечные восхваления аукциониста.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есть ли у тебя в голове предельная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повернул голову и игриво подмигнул фениксовым глазом. Сюаньюань Ин мгновенно понял его мысль. Улыбнувшись, он решил поддержать игру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такой цены мгновенно повалило половину зала. Чёрт, за что? Кто-нибудь, выведите этого сумасшедшего из лжи №3! Кто так торгуется? Сразу поднять цену со ста тысяч до двухсот? Не то что мелкие роды, даже знаменитые большие семьи мира могли лишь вздохнуть с завистью. Откуда они вообще вылезли, эти психи?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судя по голосу, это, должно быть,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№1 Хуанфу Ци горько улыбнулся. Его попытка намеренно завысить цену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красивый мужчина средних лет с недоумением повернул голову. В его памяти всплыла та дерзкая и хрупкая фигурка с рейтинговых соревнований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отец, это Сюаньюань Ин. Я с ним общался, этот голос точно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отцом и сыном, Хуанфу Ци догадался о мыслях своего отца. В его глазах промелькнуло едва уловимое чувство стыда, но он твёрдо кивнул. Е Тяньсе был слишком совершенен. Совершенен настолько, что он, князь Хуанфу, был вынужден с болью забыть о том мгновенном влечении.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мужчина, выглядевший моложе тридцати лет, был отцом Хуанфу Ци, князем Хуанфу Лянем. Говорили, что он должен был унаследовать престол, но по неизвестным причинам, несмотря на то, что все показатели были выше, чем у нынешнего Истинного Короля, он не взошёл на трон, когда предыдущий отрёкся. Это вызвало в своё время значительный переполох, который утих только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маленькая принцесса Хуанфу Лин услышала это и резко подпрыгнула. Её глаза наполнились глубокой ненавистью. Импульсивно она нажала кнопку ставки, и отец с сыном Хуанфу не успели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«погибли» даже многие представители больших семей в ложах. Те, кто только что поднялся с того света, снова начали биться в конвульсиях. Чёрт, это за гранью! Триста тысяч кристаллов высшего ранга! Нет предела совершенству: люди в ложе №1 оказались ещё безумнее, чем в ложе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 есть ли у вас способ узнать, кто в ложе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приподнял бровь, в глазах плясал откровенный расчёт. Если кто-то хочет щедро подарить ему кучу кристаллов, почему бы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об этом нужно спросить дедушку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одним лишь взглядом понял, о чём думает его супруг. Фениксовы глаза метнулись в сторону двух старцев, которые уже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На аукционах «Хэнъюань» всегда помогает полиция, я ничего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пожал плечами. Люди больших семей, приходящие на аукцион, крайне скрытны. Некоторые даже используют свитки пространственного перемещения. Номера лож определяются жеребьёвкой, поэтому узнать, кто где сидит, обычно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посмотрел на Сюаньюань Лина. Этот аукцион был под его полным контролем, так что теоретически он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Судя по голосу, это маленькая принцесса королевской семьи. Ин, хочешь, чтобы двоюродный брат помог тебе сбить с них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Сюаньюань Лина играла коварная улыбка, и он гордо хлопнул себя по груди. Говорили, эта принцесса когда-то обидела Иня. Не упустить же такую возможность,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напомнил мне. Похоже, королевская семья — это жирная овца. Грех не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и на его прекрасном личике сияла абсолютно коварная ослепительная улыбка. Хе-хе… Раз они сами попались, не вините его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невольно содрогнулись и невольно поджали шеи, молча оплакивая королевскую принцессу три секунды. Сюаньюань Ин, убивающий без выражения лица, ужасен, но Сюаньюань Ин, улыбающийся так,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аукционист уже собирался ударить молотком, Сяо Нин по указанию Сюаньюань Ин назвал цену. Чтобы жирная овца не выскользнула из ловушки, они решили действовать шаг за шагом. Поглощать по кусочку иногда и есть истинный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как прозвучал голос Сяо Нина, снова раздался явно взволнованный голос принцессы. Люди семей Е и Сюаньюань улыбнулись: жирная овца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 Сюаньюань Ин приказа остановиться, Сяо Нин неспешно продолжал повышать ставку, нисколько не боясь, что кто-то не поддержит. Ненависть женщины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хотел было остановить её, но был остановлен князем Лянем. Он с недоумением повернулся к отцу: если Лин продолжит так бесчинствовать, они попадут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не паникуй. Даже если Лин не будет бесчинствовать, по моим оценкам, без пятисот тысяч этот комплект не взять. Пусть поиграет, нам тоже будет полезно оценить истинную силу каждой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