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очень рады, что вы оказали честь нашему аукционному дому «Хэнъюань», собравшись здесь сегодня. Надеюсь, что к концу аукциона каждый из вас сможет приобрести желаемые сокровища. Перед началом аукциона я хочу объявить одну маленькую новость. Как известно, аукционный дом «Хэнъюань» не выставляет на торги ничего, кроме настоящих сокровищ, и каждое главное лото аукциона стоит целое состояние. То, что я хочу сказать, касается сегодняшнего главного лота. Это сокровище, превосходящее все предыдущие главные лоты в бесчисленное количество раз, предоставлено семьёй мастеров артефактов Сюаньюань. Что это такое, я пока оставлю в тайне, но могу гарантировать, что вы точно не будете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наполненный мощной истинной ци, разносился по закрытому залу, сильно ударяя по сердцам всех присутствующих. Главное лото, более ценное, чем любое из предыдущих, заставило всех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Предоставлено семьёй Сюаньюань? Значит, это какое-то уникальное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глава семьи Сюаньюань может создавать только духовное оружие высшего ранга. Разве этого достаточно для аукциона «Хэнъюань»?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глава семьи Сюаньюань стал великим мастером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это бессмертное оружие, то оно определённо стоит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это? Мы всё равно не сможем это купить, просто насладимся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ещё не начался, но благодаря словам аукциониста уже достиг небольшого пика обсуждений. Это показывало, насколько высок уровень аукционистов «Хэнъюань». Независимо от того, действительно ли главное лото окажется впечатляющим, пока что аукцион уже наполовину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предоставил?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обсуждали с жаром, а в ложе не отставали. Е Тяньсе взглянул на Сюаньюань Ин, который лениво полулежал в широком чёрном кресле из ротанга,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Ничего особенного, просто комплект духовного оружия высшего ранга. Если хочешь, я могу тебе прислать целую кучу, со скидкой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хитро улыбнулся, небрежно подшучивая над ним. Его расслабленный вид был настолько раздражающим, что все внутри не могли не закатить глаза. Ну seriously, комплект духовного оружия высшего ранга, и он говорит «просто»? Ты что, думаешь, это капуста на рынке,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Скидка 20%? Ин, позволь напомнить тебе, что ты сам принадлежишь мне, так что твои вещи тоже мои. Никаких скидок, даже на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приподнял бровь и заявил это так уверенно, словно это было само собой разумеющимся. Рядом дедушка и Е Тяньси смотрели на них, как на спектакль, наслаждаясь перепалкой между этими двумя супругами, изредка шепчась и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Се, ты ошибаешься. Скажи, ты будешь использовать комплект в одиночку? Конечно, нет. Раз ты собираешься делить его с другими, я, конечно же, должен получить за это деньги. Даже между братьями счёт должен быть ясен, и между супругами тоже. Скидка 20% — это уже большая уступка, и, кроме того, мне же нужно покрыть расходы,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похабно поднял палец перед их глазами и покачал им. Излагая свои доводы, будь они верными или нет, единственной главной мыслью было: деньги всё равно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Сплошные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Тяньсе откинул голову и звонко рассмеялся, нежно ткнув в его милый нос. С этим парнем просто невозможно было спорить. Его язык мог оживить даже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ухмыльнулся, редким для него озорным жестом высунув язык, и обнял руку Е Тяньсе, слегка положив на неё голову. Раньше он всегда думал, что фраза «птичка, ищущая защиты» описывает высоких мужчин и хрупких женщин, а когда это делают двое мужчин, это выглядит глупо. Только сейчас он понял, что это не так. Простое опирание на плечи тоже подходит, ведь, когда ты обнимаешь любимого мужчину, любые эпитеты кажутся оправданными.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тишины, объявляю начало сегодняшнего аукциона. Меня зовут Чжан Юнь, я ведущий этого аукциона. Пусть наши девушки-этикетки представят первый лот — Кнут Пылающего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аукцион официально начался. Высокая красавица в красном ципао, держа в руках поднос, грациозно обошла аукционную площадку и, наконец, поставила поднос на центральный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Кнут Пылающего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холодный Ло Бин резко вскочил, его широко раскрытые глаза наполнились шоком, и он не отрываясь смотрел на кнут, который поднял аукционист. Сюаньюань Ин и остальные с недоумением посмотрели на него, а затем перевели взгляд на кнут, слушая рассказ аукциониста о его происхождении и свойствах.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Кнут Пылающего Солнца был создан тысячи лет назад мастером артефактов, который был отшельником. Хотя это лишь духовное оружие среднего ранга, оно обладает бесконечным потенциалом для улучшения. Оно сделано из мягкого железа, добытого на дне тысячелетнего магмы, и если его использует практикующий с одиночным духовным корнем огня, это значительно повысит его боевые способности. Сотни лет назад оно исчезло, несколько десятилетий назад появилось ненадолго, а затем снова пропало. Недавно оно было обнаружено аукционным домом «Хэнъюань». Такой замечательный предмет, я уверен, многие из вас захотят его заполучить? Хе-хе… Не торопитесь, скоро мы узнаем, кому достанется этот кнут. Начинаем торги. Стартовая цена Кнута Пылающего Солнца — 50 000 кристаллов среднего качества, шаг ставки — 1 000 кристаллов. Есть ли желающие сделать первую ставку?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53 000…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59 000…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происхождении Кнута Пылающего Солнца, само по себе духовное оружие среднего ранга уже было чрезвычайно ценным. Ставки сыпались одна за другой, и цена быстро росла. Конечно, оружие такого уровня не привлекло внимания Сюаньюань Ин или представителей действительно влиятельных семей. Многие ещё не начали делать ставки, ожидая чего-то более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Сюаньюань Ин обернулся и посмотрел на взволнованного Ло Бина, приподнял бровь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от шока, Ло Бин встретился взглядом с улыбающимися глазами Сюаньюань Ин, постепенно успокоился 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200 000 кристаллов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почему, Сюаньюань Ин отвёл взгляд и прямо сказал Сяо Нину, который сидел ближе всех к кнопке для ставок. Цена, которую он назвал, была астрономической, но если это то, что хотел его человек, то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заставила даже аукциониста замереть, не говоря уже о других участниках торгов. Практически все выбыли из борьбы.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этот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Нима, деньги — это не повод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 твою через коромысло, как вообще можно жить с такими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все начали ругаться, возмущаясь этой нелепой ценой. Аукционист на сцене лишь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Ложа «Тяньюй-3» предлагает 200 000. Есть ли кто-то, кто предложит больше? 200 000 в первый раз, 200 000 во второй раз, 200 000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тем, как аукционист собрался ударить молотком, кто-то снова повысил ставку. Обычные люди были в шоке, аукционист тоже вспотел, но не забыл о своих обязанностях, продолжая подогревать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ложе «Тяньюй-1» предложили 210 000. Боже мой, кто-то предложит больше 210 000…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обернулся к Сюаньюань Ин. 200 000 уже были невероятной ценой, значительно превышающей реальную стоимость Кнута Пылающего Солнца. Но… взглянув на Ло Бина, Сяо Нин не решался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думали Чжань Тянь и Юй На. Кристаллы для них, возможно, не были такой редкостью, но для Сюаньюань Ин, который в любой момент мог достичь стадии Изначального младенца, они были слишком дороги. Если ради одного Кнута Пылающего Солнца среднего ранга потратить более 200 000 кристаллов среднего качества, или даже больше, это было бы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ничего не сказал, лишь спокойно посмотрел на Ло Бина, в чьих алых глазах постепенно появлялось разочарование. Он уже собирался заговорить, но Е Тяньсе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прозвучала, и по всему залу раздались звуки падающих предметов. Даже аукционист, который до этого держался уверенно, пошатнулся и чуть не упал со сцены. Чёрт побери, 300 000, а не 30 или 50! Кто этот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