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очень рады, что вы оказали честь нашему аукционному дому «Хэнъюань», собравшись здесь сегодня. Надеюсь, что к концу аукциона каждый из вас сможет приобрести желаемые сокровища. Перед началом аукциона я хочу объявить одну маленькую новость. Как известно, аукционный дом «Хэнъюань» не выставляет на торги ничего, кроме настоящих сокровищ, и каждое главное лото аукциона стоит целое состояние. То, что я хочу сказать, касается сегодняшнего главного лота. Это сокровище, превосходящее все предыдущие главные лоты в бесчисленное количество раз, предоставлено семьёй мастеров артефактов Сюаньюань. Что это такое, я пока оставлю в тайне, но могу гарантировать, что вы точно не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наполненный мощной истинной ци, разносился по закрытому залу, сильно ударяя по сердцам всех присутствующих. Главное лото, более ценное, чем любое из предыдущих, заставило всех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Предоставлено семьёй Сюаньюань? Значит, это какое-то уникальное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глава семьи Сюаньюань может создавать только духовное оружие высшего ранга. Разве этого достаточно для аукциона «Хэнъюань»?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глава семьи Сюаньюань стал великим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это бессмертное оружие, то оно определённо стоит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это? Мы всё равно не сможем это купить, просто насладимся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ещё не начался, но благодаря словам аукциониста уже достиг небольшого пика обсуждений. Это показывало, насколько высок уровень аукционистов «Хэнъюань». Независимо от того, действительно ли главное лото окажется впечатляющим, пока что аукцион уже наполовину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предоставил?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обсуждали с жаром, а в ложе не отставали. Е Тяньсе взглянул на Сюаньюань Ин, который лениво полулежал в широком чёрном кресле из ротанга,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особенного, просто комплект духовного оружия высшего ранга. Если хочешь, я могу тебе прислать целую кучу, со скидкой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хитро улыбнулся, небрежно подшучивая над ним. Его расслабленный вид был настолько раздражающим, что все внутри не могли не закатить глаза. Ну seriously, комплект духовного оружия высшего ранга, и он говорит «просто»? Ты что, думаешь, это капуста на рынке,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Скидка 20%? Ин, позволь напомнить тебе, что ты сам принадлежишь мне, так что твои вещи тоже мои. Никаких скидок, даже на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приподнял бровь и заявил это так уверенно, словно это было само собой разумеющимся. Рядом дедушка и Е Тяньси смотрели на них, как на спектакль, наслаждаясь перепалкой между этими двумя супругами, изредка шепчась и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Се, ты ошибаешься. Скажи, ты будешь использовать комплект в одиночку? Конечно, нет. Раз ты собираешься делить его с другими, я, конечно же, должен получить за это деньги. Даже между братьями счёт должен быть ясен, и между супругами тоже. Скидка 20% — это уже большая уступка, и, кроме того, мне же нужно покрыть расходы,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похабно поднял палец перед их глазами и покачал им. Излагая свои доводы, будь они верными или нет, единственной главной мыслью было: деньги всё равно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Сплошные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откинул голову и звонко рассмеялся, нежно ткнув в его милый нос. С этим парнем просто невозможно было спорить. Его язык мог оживить даже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ухмыльнулся, редким для него озорным жестом высунув язык, и обнял руку Е Тяньсе, слегка положив на неё голову. Раньше он всегда думал, что фраза «птичка, ищущая защиты» описывает высоких мужчин и хрупких женщин, а когда это делают двое мужчин, это выглядит глупо. Только сейчас он понял, что это не так. Простое опирание на плечи тоже подходит, ведь, когда ты обнимаешь любимого мужчину, любые эпитеты кажутся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тишины, объявляю начало сегодняшнего аукциона. Меня зовут Чжан Юнь, я ведущий этого аукциона. Пусть наши девушки-этикетки представят первый лот — Кнут Пылающего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аукцион официально начался. Высокая красавица в красном ципао, держа в руках поднос, грациозно обошла аукционную площадку и, наконец, поставила поднос на центральный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 Пылающего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холодный Ло Бин резко вскочил, его широко раскрытые глаза наполнились шоком, и он не отрываясь смотрел на кнут, который поднял аукционист. Сюаньюань Ин и остальные с недоумением посмотрели на него, а затем перевели взгляд на кнут, слушая рассказ аукциониста о его происхождении и свойствах.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Кнут Пылающего Солнца был создан тысячи лет назад мастером артефактов, который был отшельником. Хотя это лишь духовное оружие среднего ранга, оно обладает бесконечным потенциалом для улучшения. Оно сделано из мягкого железа, добытого на дне тысячелетнего магмы, и если его использует практикующий с одиночным духовным корнем огня, это значительно повысит его боевые способности. Сотни лет назад оно исчезло, несколько десятилетий назад появилось ненадолго, а затем снова пропало. Недавно оно было обнаружено аукционным домом «Хэнъюань». Такой замечательный предмет, я уверен, многие из вас захотят его заполучить? Хе-хе… Не торопитесь, скоро мы узнаем, кому достанется этот кнут. Начинаем торги. Стартовая цена Кнута Пылающего Солнца — 50 000 кристаллов среднего качества, шаг ставки — 1 000 кристаллов. Есть ли желающие сделать первую ставку?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59 000…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происхождении Кнута Пылающего Солнца, само по себе духовное оружие среднего ранга уже было чрезвычайно ценным. Ставки сыпались одна за другой, и цена быстро росла. Конечно, оружие такого уровня не привлекло внимания Сюаньюань Ин или представителей действительно влиятельных семей. Многие ещё не начали делать ставки, ожидая чего-то более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Сюаньюань Ин обернулся и посмотрел на взволнованного Ло Бина, приподнял бровь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от шока, Ло Бин встретился взглядом с улыбающимися глазами Сюаньюань Ин, постепенно успокоился 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200 000 кристаллов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почему, Сюаньюань Ин отвёл взгляд и прямо сказал Сяо Нину, который сидел ближе всех к кнопке для ставок. Цена, которую он назвал, была астрономической, но если это то, что хотел его человек, 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заставила даже аукциониста замереть, не говоря уже о других участниках торгов. Практически все выбыли из борьбы.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Нима, деньги — это не повод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 твою через коромысло, как вообще можно жить с такими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все начали ругаться, возмущаясь этой нелепой ценой. Аукционист на сцене лишь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Ложа «Тяньюй-3» предлагает 200 000. Есть ли кто-то, кто предложит больше? 200 000 в первый раз, 200 000 во второй раз, 200 000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аукционист собрался ударить молотком, кто-то снова повысил ставку. Обычные люди были в шоке, аукционист тоже вспотел, но не забыл о своих обязанностях, продолжая подогревать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ложе «Тяньюй-1» предложили 210 000. Боже мой, кто-то предложит больше 210 000…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обернулся к Сюаньюань Ин. 200 000 уже были невероятной ценой, значительно превышающей реальную стоимость Кнута Пылающего Солнца. Но… взглянув на Ло Бина, Сяо Нин не решался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думали Чжань Тянь и Юй На. Кристаллы для них, возможно, не были такой редкостью, но для Сюаньюань Ин, который в любой момент мог достичь стадии Изначального младенца, они были слишком дороги. Если ради одного Кнута Пылающего Солнца среднего ранга потратить более 200 000 кристаллов среднего качества, или даже больше, это было бы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ничего не сказал, лишь спокойно посмотрел на Ло Бина, в чьих алых глазах постепенно появлялось разочарование. Он уже собирался заговорить, но Е Тяньсе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прозвучала, и по всему залу раздались звуки падающих предметов. Даже аукционист, который до этого держался уверенно, пошатнулся и чуть не упал со сцены. Чёрт побери, 300 000, а не 30 или 50! Кто этот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