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раздался взрыв смеха. Сяо Нин и правда был таким: зная, что не сможет одолеть других, он всё равно каждый раз сам лез в драку, не меняясь. Не знаешь, хвалить ли его за отвагу или смеяться над бестолковостью. Ведь те, кто прожил тысячи лет, разве не становятся чудаками?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Сюаньюань Ин продолжал дразнить Сяо Нина. Последние дни были слишком скучными, и он мог только развлекать себя, подшучивая над ними. Вчера Юй Лань сказал, что сегодня вечером в крупнейшем аукционном доме мира культиваторов «Хэнъюань» состоится супер-аукцион, который проводится раз в три года. Говорят, там будет много интересных вещей. Как раз сейчас он тосковал по отсутствию карманных денег, и решил, что обязательно пойдёт туда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чёрт возьми, хватит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взорвался, забыв о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Какой грубый тон! Кто это такие? Что они делают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Сюаньюань Ин и другие успели ответить, со стороны двери раздался высокомерный женский голос, полный презрения. Оглянувшись, они увидели женщину в деловом костюме, с собранными в пучок волосами и очками без оправы на носу. Её глаза, скрытые за стёклами, были очень острыми, а на ухоженном лице читались явное недовольство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стояли восемь человек, мужчины и женщины, в чёрной униформе, с портфелями и ноутбуками в руках. Их лица были бесстрастными, как у элиты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молодой господин Ин 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поспешно подбежал к ней и ответил спокойно и почтительно. Даже слуги в семье Е были бывшими военными или низшими культиваторами, и в этом доме их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и другие наконец подтвердили свои догадки: перед ними была мать Е Тяньсе, легендарная женщина-лидер. Сяо Нин, Юй На и другие быстро встали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Сюаньюань Ин, глядя на её всё более презрительный взгляд,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обращении не было нежелания, но и уважения тоже не было. Если кто-то явно не любил его, он не собирался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 меня только один сын — Тяньсе. Я не могу быть твоей матерью, молодой господин Сюаньюань, так? Раз сегодня ты дома, у меня как раз есть дело, которое нужно обсудить с тобой. Не против пойти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годами вращалась в деловых кругах, не могла быть простой. Она отмахнулась от подчинённых, говоря на ходу, и даже не взглянула на Сюаньюань Ин и других. Её высокомерие было настолько явным, что все чуть не взорвались. Чёрт возьми, если бы она не была матерью Е Тяньсе, его «свекровью», они бы уже давно влепили ей пощёчину. Она явно заслуживала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Извините,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холодный и спокойный голос Сюаньюань Ин, который чётко донёсся до каждого присутствующего. Это не только остановило мать Е, но и ошеломило всех вокруг, включая Сяо Нин, Юй На, Ло Бин, подчинённых матери Е и слуг семьи Е. Почти каждый широко раскрыл глаза, не веря тому, что только что услышал. Чёрт, он и правда решился! В конце концов, это была мать его парня, его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каково воспитание в семье Сюаньюань. Сегодня я это увидела. Раз ты так занят, я не против поговорить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едва сдерживая гнев, сохранила своё высокомерное выражение лица, повернулась и элегантно села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её высокомерие, мать Е Тяньсе действительно была элегантной и аристократичной.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Воспитание семьи Сюаньюань не требует вашего беспокойства. По крайней мере, мы не будем бесцеремонно смотреть на других сквозь белки глаз и игнорировать гостей. Вы согласны, госпожа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видом элегантности поднял чашку с чайного столика, медленно поднёс её к губам, сделал глоток и затем произнёс слова, которые могли взбесить кого угодно. Мать Е моментально почернела от злости, а Сяо Нин и другие, стоящие за спиной Сюаньюань Ин, опустили головы, их плечи дёргались. Не трудно было догадаться, что они делали. Чёрт, Сюаньюань Ин был просто великолепен! Злодеев нужно наказывать злодеями. Кто виноват, что мать Е Тяньсе говорила колкости и насмехалась? Сама напросилась!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презрительно взглянула на тех, кто стоял за Сюаньюань Ин, её высокомерие достигло предела, моментально разозлив Сюаньюань Ин и его друзей. Взгляд Сюаньюань Ин стал резким и ледяным, встретившись с высокомерными и бесцеремонными глазами матери Е. Атмосфера мгновенно накалилась до предела. «Свекровь» и «невестка» стояли друг против друга, никто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дворецкий поспешно обменялся взглядом с другими слугами. Судя по всему, «свекровь» и «невестка» схлестнулись. Нужно срочно вызвать подмогу, иначе, учитывая властность госпожи и дерзость молодого господина Ин, дом Е может быть разрушен менее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спешно вернувшийся домой после звонка, не увидел ничего, даже никого. На его лбу появилось недоумение. Разве не говорили, что в доме Е вот-вот начнётся мировая война?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тихо подошёл к нему сзади. Из-за того, что он стоял с опущенной головой, Е Тяньсе, находящийся в тревоге, не заметил его странного поведения. Услышав, что Сюаньюань Ин ушёл, он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крикнув, он огляделся и, наконец, взгляд устремился наверх. Он, как паровоз, рванул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подожди,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дворецкий бросился за ним, чтобы остановить. Мать и молодой господин никогда не были близки, и если он так ворвётся, то бой, который не состоялся час назад, начнётся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Е Тяньсе думал только о том, что его мать выгнала Сюаньюань Ин, и больше ничего не мог воспринимать. Его обычная рассудительность и проницательность уже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 ушёл, но не потому, что его выгнала госпожа, а потому, что он ушёл с Ло Бин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что,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мгновенно протрезвел, его глаза феникса зловеще уставились на дворецкого. Кто дал ему такую смелость, чтобы так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Молодой господин, вы преувеличиваете. Я даже не успел объяснить, как вы уже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была полностью вина Е Тяньсе. Дворецкий улыбался так странно, наконец-то подшутил над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тебя научил? Все, что ли, решили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выругался, сердито посмотрел на него и спустился вниз. Он взял чай с чайного столика и выпил залпом. С тех пор, как Сяо Ин появился в этом доме, всё изменилось, от дедушки до обычных слуг. Все стали немного хитренькими, и к этому было трудно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случилось? Разве не говорили, что малыш столкнулся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целый чайник, Е Тяньсе наконец успокоился. Он посмотрел на дворецкого, который стоял рядом. Зная свою жену и мать, он не мог поверить, что кто-то из них легко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могло случиться? Госпожа всё же твоя мать. Думаю, господин Ин не хотел ставить тебя в неловкое положение, поэтому сам завершил конфликт и ушёл с Ло Бин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даже дворецкий не мог не восхититься выдержкой Сюаньюань Ин. Ведь только что он был готов взорваться, а в следующий момент, улыбнувшись, ушёл со своими друзьями, пока все ещё не опомнились.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поднял брови. Его малыш был таким терпеливым? Похоже, он ещё недостаточно хорошо знал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 Ин,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 но утром я слышал, как Юй Лань говорил ему о сегодняшнем аукционе «Хэнъюань». Думаю, господин Ин, скорее всего, пойдёт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Позже я найду его. В армии ещё есть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Тяньсе надел военную фуражку. Раз дома всё спокойно, ему не нужно было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