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Ин, ты знаешь, что я имею в виду не это. Я хочу оживить маму Сяо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твёрдо смотрела на Сюаньюань Ин. Она знала, что он понимает, но также знала, что он не согласится так легко. В мире людей рождение, старость, болезнь и смерть подчиняются своим законам. Её действия нарушат правила этого мира, и какие последствия это вызовет, предсказать невозможно. Но она не могла больше смотреть на страдания Сяо Наня. Её сердце тоже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следы улыбки исчезли с лица Сюаньюань Ин. Его глаза глубоко смотрели на Лин-эр, и его бесстрастное выражение было пугающим. Лин-эр невольно вжала голову в плечи, но заставила себя не отступить. Папа говорил, что если чего-то хочешь, нужно бороться за это. Сейчас она просто хочет, чтобы дядя 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девчонка, не смей рано влюбляться. Тебе всего несколько лет, а ты уже умеешь ценить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странным образом изменилась. Пока Лин-эр нервно ждала ответа, Сюаньюань Ин вдруг улыбнулся, погладил её по голове, и его слова, прозвучавшие в её сознании, буквально сбили её с толку. Кто мог бы объяснить, что случилось с её дядей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замерла? Если хочешь что-то сделать, делай. Лин-эр, я не знаю, как тебя воспитывали родители, но пока ты под моей опекой, я скажу: нет ничего, что нельзя сделать. Иди, сделай это аккуратно, а если что, дядя Ин тебя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щёлкнул Лин-эр по лбу, и его сдержанный, но дерзкий голос продолжал звучать в её голове. Лин-эр на мгновение застыла, а затем крепко обняла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Неблагодарная, только сейчас вспомнила про дядю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озарилось яркой улыбкой, а глаза, похожие на персики, наполнились явной нежностью. Он наклонился, поставил Лин-эр на землю и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Ин,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глубоко посмотрела на Сюаньюань Ин, который всегда относился к ней с такой теплотой. В её маленьких глазах мелькнула странная тень сожаления. Она кивнула, развернулась и побежала к Ван Наню. Дядя Ин, я скоро вернусь,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нахмурился, глядя на её удаляющуюся фигуру. Ему не показалось? Почему в глазах Лин-эр было сожаление? Но… почему в сердце возникло странное предчувствие, словно она уходит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вопросы Сюаньюань Ин получили ответы. Когда на месте происшествия остались только Е Тяньсе, Сюаньюань Лин и ещё несколько человек, Лин-эр, каким-то образом убедив убитого горем Ван Цина, поместила тело Лун Мяомяо в пространство и сама исчезла на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Ин, прости, если бы я сказала тебе раньше, ты бы не поддержал меня. С моими текущими способностями я не могу воскресить мёртвых. Мне нужно вернуться и попросить помощи у папы. Прости за мою настойчивость, я скоро вернусь, дядя Ин, не забудь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сознании исчез, и тело Лин-эр полностью растворилось. Сюаньюань Ин ничего не сказал, только мрачно смотрел вперёд, отказываясь подпускать кого-либо близко. Чёрт возьми, эта маленькая обманщица скрыла от него такую важную вещь! Когда она вернётся, он обязательно отшлёпает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Лин-эр, казалось, исчезло и счастье. Вся семья Е оказалась под тёмной тучей. Хотя старейшина по-прежнему был занят, каждый раз, возвращаясь домой, он вздыхал, а его взгляд, полный надежды, тут же сменялся глубоким разочарованием. Сюаньюань Ин по-прежнему улыбался, как ни в чём не бывало, иногда дразня Ло Бина и других, приходивших в дом Е. Но все замечали, что его улыбка была натянутой и не доходила до глаз. Юй На тоже была не в себе, время от времени беспричинно звала Лин-эр. Самым нормальным, пожалуй, был Е Тяньсе. Возможно, из-за того, что он мало общался с Лин-эр, а ещё из-за занятости в армии, он был самым уравновешенным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была не только в семье Е, но и в семье Сюаньюань. Это продолжалось почти десять дней, пока не наступил Новый год, и люди начали понемногу приходить в себя после ухода Лин-эр. Однако, похоже, небеса не были благосклонны к Сюаньюань Ин. Едва он вернулся к нормальной жизни, как проблемы снова нагрянули.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наступал Новый год. Как говорится, даже нищий в этот день прячется в своём углу, чтобы поесть праздничного ужина. Конечно же, родители Е Тяньсе, которых Сюаньюань Ин не видел за полгода жизни в доме Е, тоже найдут время, чтобы вернуться домой и отпраздновать. Сюаньюань Ин не придавал этому значения. В конце концов, он не собирался жить с ними всю жизнь, и их мнение о нём не имело значения. Но Юй На была другой. Возможно, потому что она была девушкой, она больше пережила по этому поводу. Последние два дня она не переставала напоминать Сюаньюань Ин, что нужно быть осторожным, слушать то, слушать это. Его уши уже устали от её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Ин-шао, ты вообще меня слушаешь? Мать Е Тяньсе — известная сильная женщина. У неё только один сын. Ты действительно не боишься, что она тебя невзлюбит? Ведь ты тихо забрала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даже когда Сяо Нин и Ло Бин были в сборе, Юй На продолжала ворчать. Сюаньюань Ин с облегчением вздохнул и откинулся на мягкую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 хватит накликать беду. Сяо Ин — человек, которого все любят, машины останавливаются, чтобы подвезти, Си Ши преклоняется перед ним, а Дяо Чань падает в обморок. Как мать Е Тяньсе может его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Сяо Нин снова начал хвалить и льстить, моментально сразив всех присутствующих. Даже всегда холодный Ло Бин не смог сдержать улыбки. Температура в комнате упала на десять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схватил журнал и швырнул его в Сяо Нин. Последние два месяца спокойствия почти заставили их забыть о напряжённых моментах в горном хребте Пурпурного Лотоса и рейтинговых соревнованиях, когда они боролись со смертью. Все вернулись к своим привычкам, и Сюаньюань Ин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Сяо Ин,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 хитрой улыбкой поймал журнал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а Сюаньюань Ин с сожалением покачал головой, глядя на сидящего напротив Ло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ты всё ещё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рейтинговых соревнований всех вызвали в Совет старейшин. Причина была проста — старейшины хотели взять их в ученики. Они боролись за них, желая сделать своими учениками. Остальные, посоветовавшись с Сюаньюань Ин, выбрали второго, третьего, пятого и девятого старейшин. Только Ло Бин отказался от всех, кроме Цин Ханя, который не сделал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исчезла с его лица, и Ло Бин кивнул. В его глазах мелькнула боль, которую обычный человек не заметил бы. У него уже был учитель, которого он признавал. Никто другой не мог его учить, и он не позволял никому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С твоими способностями и талантом учитель тебе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понимающе кивнул. У каждого есть свои секреты. Если он не хочет, то Сюаньюань Ин не будет настаивать. Главное,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Ин, могу ли я предать учителя? Чёрт возьми, девятый старейшина — настоящий психопат. Как я мог быть таким слепым и согласиться стать его учеником? Жалею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сердито сморщился. Сначала он казался приличным человеком, но потом… Эх, лучше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он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 Сюаньюань Ин поднял бровь, повернулся и, облокотившись на руку, улыбнулся, глядя на него. В его голове невольно возник образ девятого старейшины. Кажется, он был довольно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Сяо Ин, не говори так двусмысленно. Я имел в виду, что его характер — это психопатия. Не думай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 раздражением закатил глаза и притворно нахмурился. Он был уверен, что Сяо Ин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