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голос, Сяо Нин пошатнулся и чуть не рухнул на землю. Это называется «едва справляется»? Чёрт возьми, зачем меня подставили! Этот засранец явно мастер обращения с оружием, настоящий подстрекатель беспорядков. Хотя в тот день обстоятельства не позволяли им тщательно прицеливаться, он держал по пистолету в каждой руке и, даже разговаривая с ними, не промахнулся ни разу. И это называется «едва справляется»?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Босс, дай мне для начала десять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бросив взгляд на Сяо Нина, который явно мысленно его критиковал, Сюаньюань Ин достал из кармана пуховика десять юаней и передал их продавцу. Давно не практиковался в стрельбе, не знал, не утратил ли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Тяньсе, судя по всему, твоя жена стреляет не хуже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Нин вернулся к своему обычному состоянию, Лэн Ао тоже расслабился. Он локтем толкнул вернувшегося Е Тяньсе. Его обычно насмешливый взгляд не отрывался от чьих-то уверенных движений. Уже по одной только ловкости можно было понять, что перед ними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улыбнулся. Из их пятерки он был лучшим стрелком, и обычно на заданиях он занимал позицию первого снайпера. Он не считал, что Сюаньюань Ин сможет сравниться с ним, но, безусловно, был намного сильнее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просто поджигатель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Сяо Нин закончил своё недовольное ворчание, раздался выстрел. Почти мгновенно Сюаньюань Ин нахмурился, опустил игрушечный пистолет, который держал перед глазами, и осмотрел его, даже не удостоив вниманием, попала ли пуля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громко вскрикнул, поражённо глядя на шары, ни один из которых не лопнул. Как так? Неужели Сюаньюань Ин действительно не умеет стрелять?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Ао и Е Тяньсе, только что хвалившие его, тоже не смогли сдержать улыбки. Глядя на его уверенные движения, они ожидали, что он хотя бы попадёт в последний шар,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Вот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 сомнений Е Тяньсе и окружающих, Сюаньюань Ин, немного поразмыслив, изогнул губы в идеальную улыбку, бросив троим уверенный взгляд. Затем он повернулся к продавцу, который явно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могу стрелять с большего расстояния?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кивнул, выглядя почтительным, словно клиент был для него богом, но презрение и насмешка в его глазах не ускользнули от острого взгляда Сюаньюань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Сюаньюань Ина стала ещё шире. Ничего не говоря, он одной рукой взял пистолет, другой — патроны и отошёл за спину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Тяньсе, Лэн Ао, Сяо Нин, не двигайтесь!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любопытных троих, Сюаньюань Ин сосредоточился, быстро зарядил пистолет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не прицеливаясь, он вращался между ними, одной рукой держа пистолет, другой — быстро перезаряжая его с невидимой скоростью. Его грациозные движения привлекли внимание многих, и толпа зрителей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патрон был выпущен, продавец, который до этого спокойно стоял с презрением и насмешкой в глазах, вдруг упал на землю, корчась в конвульсиях, словно вот-вот начнётся пенотечение. Все присутствующие, включая Е Тяньсе и его друзей, замерли в изумлении, не веря своим глазам.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да почему? Оставшиеся девять пуль Сюаньюань Ин попал в самые верхние шары, и лопнули не девять шаров, а целых два ряда, двадцать штук! Получается, что каждая пуля попала как минимум в два шара. Этот засранец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Талант! Не ожидал встретить здесь такого таланта. Было бы преступлением не забрать такого человека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держа за руку симпатичного мальчика, остановился высокий и мускулистый, но при этом красивый мужчина. Стоявшая рядом с ним красивая женщина мгновенно выразила недовольство, раздражённо потянув мальчика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Цин, ты всё такой же. В твоём сердце всегда только армия. А я и ребёнок для тебя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болью в голосе она крикнула, схватила ребёнка и ушла. В момент поворота слёзы, словно жемчужины, покатились по её лицу. Она чувствовала и гнев, и обиду. Всё дело в том, что в молодости она не слушала старших, считая, что одиночество жены военного — это преувеличение. Но когда она сама стала женой военного, то поняла, что одиночество — это лишь одна сторона медали. Помимо бесконечного одиночества, её сопровождали постоянные тревоги и страх, что однажды она услышит о гибели мужа на службе. Она признавала, что не была смелой женщиной, но и не трусихой. За десять лет брака с Ван Цином она пережила похищения, нападения, месть... всё то, что обычные женщины никогда не испытывают. Постепенно она перестала беспокоиться о своей безопасности, думая только о муже и ребёнке. Но даже после всего этого почему в сердце Ван Цина она всё ещё была на втором месте после страны? Её просьба была простой: чтобы, когда он возвращался домой, он уделял всё внимание ей и ребёнку. Разве это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Мяо... Послушай меня, это не так. Ты и ребёнок очень важны для меня. Просто как военный, я по привычке не могу удержаться от того, чтобы не заметить талант...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 ошеломлённо поспешил за ними. Если бы он не любил её всем сердцем, разве бросил бы он семью и родных, чтобы остаться в Северо-восточном военном округе?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не можешь удержаться. А почему я не вижу, чтобы ты не мог удержаться ради меня и ребёнка? Ван Цин, я тебе говорю, я больше не могу. Я хочу... хочу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ещё больше разозлилась, выкрикнув слова о разводе. Но после этого она, похоже, пожалела, не решаясь встретиться взглядом с глубокими глазами Ван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 ничего не сказал, только пристально смотрел на неё своими глубокими глазами, заставляя её опускать голову всё ниже и ниже, тихо плача. Они любили друг друга, но их брак был слишком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не хочу ни маму, ни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мальчик вырвался из рук матери и побежал прочь, крича на ссорящихся родителей. Его маленькие глаза были полны слёз и обиды. Почему родители других детей всегда весело проводят время с ними, а его родители постоянно ссорятся?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Нань, Нань-эр...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замерли, а затем поспешили за ним, забыв о своей ссоре. Для родителей ребёнок всегда был самым важным сокровищем, и ничего в мире не могло быть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Ван Нань, нырнув в толпу, словно иголка в стоге сена, мгновенно исчез. Молодые супруги в панике начали искать его, молясь, чтобы с ребёнком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Используя сильное трение воздушного потока от выстрела, чтобы одновременно лопнуть два или даже три шара, этот парень действительно хитёр, и его стрельба просто божественна.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 Тяньсе, придя в себя, поднял большой палец в сторону Сюаньюань Ина. Впечатляет! Казалось бы, просто, но сделать это на самом деле невероятно сложно. Без идеальной стрельбы это невозможно. Похоже, он действительно недооценил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Спасибо, но это всего лишь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скромно улыбнулся. Давно не брал в руки оружие, так что навыки немного заржавели.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узнал, что он думает, его бы точно стошнило. Ты, чёрт возьми, стреляешь как снайпер, а говоришь, что заржавел? А как ты стреляешь, когда в форме? Девятью пулями все шары лопаешь?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Браво! Браво!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раздались в толпе, люди не скупились на похвалы. В их головах всё ещё стоял образ того, как Сюаньюань Ин стрелял, его грациозные движения и нейтральная, но потрясающая внешность моментально покорили множество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согласно твоим словам, я могу забрать двадцать призов,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http://bllate.org/book/16845/1551640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