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Симэнь Жуй, увидев это, не осмелился ни на секунду расслабиться. Меч в его руках дрогнул, и он один за другим выпустил мечевые лучи. Десятки тысяч лучей сплелись в огромную золотистую сеть, которая с подавляющей мощью устремилась к Сюаньюань Ин. Тот, испугавшись, резко отступил, оказавшись на краю арены, пока ещё вне зоны действия мечевых лучей. Его глаза, похожие на цветы персика, сузились. Казалось, что он оказался в невыгодном положении. Новую технику больше нельзя было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Хаос Небосвода: Разрушающий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Никто не смог разглядеть, как именно Сюаньюань Ин атаковал. Только услышали громовой рёв, за которым последовал звук, способный разрушить небо и землю. Несколько потоков воздуха, напоминающих смерчи, с невероятной силой устремились к, казалось бы, нерушимой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столкновения смерчей с мечевой завесой вспыхнули яркие огни, а громкий звук удара едва не разорвал барабанные перепонки зрителей. Свет был настолько ярким, что они не могли открыть глаза, но никто не хотел пропустить это редкое зрелище. Все, стиснув зубы, не сводили взгляда с быстро меняющегося боя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рассеялся, смерчи, выпущенные техникой «Разрушающий Небо», с легкостью проникли в мечевую завесу, словно игла, проходящая сквозь ткань. Быстро сплетая всю завесу на арене воедино, несколько смерчей вдруг объединились в один, буквально разрывая мечевые лучи Симэнь Жуя на части, превращая их в золотистые искры, которые медленно исчезали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Мечевая энергия Симэнь Жуя была связана с его внутренней истинной ци. Когда она была серьёзно повреждена, его ци тоже пострадала. Меч в его руках резко упёрся в землю, а сам он, ослабев, опустился на одно колено. Изо рта хлынула кровь. Если бы не меч, который его поддерживал, он бы уже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Симэнь-старший ведь на поздней ступени этапа золотого ядра, и он так просто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точно сон,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Сюаньюань Ин, даже если он супер-талантливый, не может же он мгновенно убить кого-то на поздней ступени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кто-нибудь, скажите мне, что это не правда, Симэнь-старший не проиграл, Сюаньюань Ин не преодолел пределы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зрители взорвались криками ужаса и недоверия. Они отказывались верить, что Сюаньюань Ин настолько силён, что смог мгновенно убить Симэнь Жуя, находящегося на поздней ступени этапа золотого ядра. Для них это было чем-то, что даже во сне невозможно представить. Это было ужасно, невероятно и...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Сюаньюань Ин. Благодарю за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бурлящую внутри истинную ци, Симэнь Жуй одной рукой прижимал грудь, а другой держал меч. Он медленно подошёл к Сюаньюань Ин. В тот момент он почувствовал, что был на грани смерти. Если бы не снисхождение Сюаньюань Ин, который ограничил свою атаку лишь разрушением мечевой завесы, он бы, вероятно, был разорван на части, как и сама завеса, этой мощной боевой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Симэнь Жуй, о чём ты? Я не понимаю. Честно говоря, ты очень силён. Надеюсь, у нас ещё будет возможность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ухмыльнулся и впервые протянул руку другому человеку. Симэнь Жуй действительно был силён. Если бы он сам не достиг средней ступени этапа эры и не постиг суть «Хаоса Небосвода», сегодняшним побеждённым был бы он сам. Эти мечевые завесы были ужасающими, практически без изъянов. Только истинная суть, способная разрушить небо, могла их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Жуй холодно кивнул, пожал руку и, развернувшись, спрыгнул с арены. В месте, где Сюаньюань Ин его не видел, из его рта хлынула кровь. Его красивое лицо исказилось от боли, и с помощью членов своей семьи он быстро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все вы видели, кто занял первые места и вошёл в сотню лучших. Теперь я объявляю, что это рейтинговое соревнование завершено. Завтра Совет старейшин вывесит список. В течение следующей недели, если кто-то не согласен с рейтингом, может обратиться в Совет старейшин и вызвать любого из списка на бой. В этом году вы показали мне достойный бой. Надеюсь, в следующем году вы снова удивите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Силянь, возглавляя девятерых старейшин, закончил речь. Десять человек взглянули на толпу под трибуной и, шагнув в пустоту, покинули главный стадион. Остальное они оставили на усмотрение преподавателей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рейтинговое соревнование завершилось. Ло Бин с абсолютной мощью занял первое место среди старших классов, Сюаньюань Ин оказался на втором месте, а Симэнь Жуй — на третьем. В классе 3-D, состоящем из двадцати с лишним человек, пятнадцать вошли в сотню лучших. В командных соревнованиях они также стали чемпионами. В этом рейтинговом соревновании класс 3-D, несомненно, стал самым успешным. Они доказали всей Королевской академии, что они — не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Тяньсе, вас вызывает директор! Юй На, Сяо Нин, Лэн Ао, Чжань Тянь, Лин Чи, Чэнь Жань, Лэн Цин, Ло Бин, Ин Чжэнь, Лун Хань — всем вам нужно явиться в Совет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пустоты раздался холодный голос. Сюаньюань Ин и его группа, уже собиравшиеся уйти, остановились. В конце концов, это был приказ Совета старейшин, и они не могли его игнорировать. Те, кого назвали, кивнули Сюаньюань Ин и направились к Совету старейшин. Сюаньюань Ин, глядя на их спины, нервно дернул уголком рта. Чёрт, почему я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Ин, с тобой ещё есть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одиночество Сюаньюань Ин, Лин-эр с милой улыбкой на лице потянула его за руку и сказала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правда, у меня есть моя маленькая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посмотрел на неё и медленно улыбнулся. Наклонившись, он поднял её на руки, легонько ущипнул её маленький нос и с нежностью посмотрел на неё. Эта малышка была такой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Сюаньюань Ин был для неё единственным родным человеком. Лин-эр любила его всё сильнее с каждым днём, и её улыбка сияла так ярко, что могла соперничать с солнцем и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Ин, набор новобранцев уже начался. Через три месяца всё закончится, и как раз наступит Новый год. После этого тебе нужно будет явиться в армию. У тебя есть ещё два с лишним месяца, чтобы подготовиться. Будь готов, дедушка не позволит тебе стать дезертиром!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играющих большого и маленького, Е Хэн улыбнулся, в его голосе звучала лёгкая шутка. Сюаньюань Ин, внешне хрупкий, но для тех, кто его знал, он никогда бы не стал дезертиром. Честно говоря, Е Хэн с нетерпением ждал его выступления в армии. Возможно, он сможет удивить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Понял,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повернулся и бросил ему яркую улыбку. Чем строже и тяжелее, тем лучше для него. Физическая подготовка этого тела была действительно слабой, из-за чего ему каждый раз приходилось использовать мощные техники, чтобы быстро закончить бой. Если бы он однажды встретил сильного противника, и бой затянулся, он бы просто стал жертвой. Гордый, как он, он никогда бы не позволил себе иметь такой явный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Ин, твои тётя и дядя очень скучают по тебе. Когда будет время, загляни в дом Сюаньюань. Не проводи всё время в тренировках. Ты уже достаточно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с другой стороны смотрел на него с болью в сердце. Раньше он всегда пытался заставить его стать сильнее, даже использовал строгий вид, чтобы давить на него. Теперь, когда он сам стал сильнее, он не мог не чувствовать жалости. Он сам прошёл путь от этапа закладки основания. В этом мире нет никаких супер-талантов. Маленький Ин достиг таких высот за такое короткое время, и усилия, которые он приложил, были невообразимыми. Когда он думал о том, что ему всего семнадцать, но он вынужден заставлять себя становиться сильнее, его сердце наполнялось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через пару дней я вернусь с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мигнув, согласился. Ему тоже хотелось увидеть их. В его памяти дядя и тётя очень любили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дядя Ин, Лин-эр тоже хочет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быть забытой, Лин-эр в объятиях Сюаньюань Ин энергично заёрзала и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присутствующие не могли сдержать смеха. Лин-эр была действительно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