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Симэнь Жуй, увидев это, не осмелился ни на секунду расслабиться. Меч в его руках дрогнул, и он один за другим выпустил мечевые лучи. Десятки тысяч лучей сплелись в огромную золотистую сеть, которая с подавляющей мощью устремилась к Сюаньюань Ин. Тот, испугавшись, резко отступил, оказавшись на краю арены, пока ещё вне зоны действия мечевых лучей. Его глаза, похожие на цветы персика, сузились. Казалось, что он оказался в невыгодном положении. Новую технику больше нельзя было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 Небосвода: Разрушающий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Никто не смог разглядеть, как именно Сюаньюань Ин атаковал. Только услышали громовой рёв, за которым последовал звук, способный разрушить небо и землю. Несколько потоков воздуха, напоминающих смерчи, с невероятной силой устремились к, казалось бы, нерушимой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столкновения смерчей с мечевой завесой вспыхнули яркие огни, а громкий звук удара едва не разорвал барабанные перепонки зрителей. Свет был настолько ярким, что они не могли открыть глаза, но никто не хотел пропустить это редкое зрелище. Все, стиснув зубы, не сводили взгляда с быстро меняющегося боя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рассеялся, смерчи, выпущенные техникой «Разрушающий Небо», с легкостью проникли в мечевую завесу, словно игла, проходящая сквозь ткань. Быстро сплетая всю завесу на арене воедино, несколько смерчей вдруг объединились в один, буквально разрывая мечевые лучи Симэнь Жуя на части, превращая их в золотистые искры, которые медленно исчезали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Мечевая энергия Симэнь Жуя была связана с его внутренней истинной ци. Когда она была серьёзно повреждена, его ци тоже пострадала. Меч в его руках резко упёрся в землю, а сам он, ослабев, опустился на одно колено. Изо рта хлынула кровь. Если бы не меч, который его поддерживал, он бы уже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Симэнь-старший ведь на поздней ступени этапа золотого ядра, и он так просто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точно сон,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Сюаньюань Ин, даже если он супер-талантливый, не может же он мгновенно убить кого-то на поздней ступени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кто-нибудь, скажите мне, что это не правда, Симэнь-старший не проиграл, Сюаньюань Ин не преодолел пределы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зрители взорвались криками ужаса и недоверия. Они отказывались верить, что Сюаньюань Ин настолько силён, что смог мгновенно убить Симэнь Жуя, находящегося на поздней ступени этапа золотого ядра. Для них это было чем-то, что даже во сне невозможно представить. Это было ужасно, невероятно и...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Сюаньюань Ин. Благодарю за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бурлящую внутри истинную ци, Симэнь Жуй одной рукой прижимал грудь, а другой держал меч. Он медленно подошёл к Сюаньюань Ин. В тот момент он почувствовал, что был на грани смерти. Если бы не снисхождение Сюаньюань Ин, который ограничил свою атаку лишь разрушением мечевой завесы, он бы, вероятно, был разорван на части, как и сама завеса, этой мощной боевой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Симэнь Жуй, о чём ты? Я не понимаю. Честно говоря, ты очень силён. Надеюсь, у нас ещё будет возможность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ухмыльнулся и впервые протянул руку другому человеку. Симэнь Жуй действительно был силён. Если бы он сам не достиг средней ступени этапа эры и не постиг суть «Хаоса Небосвода», сегодняшним побеждённым был бы он сам. Эти мечевые завесы были ужасающими, практически без изъянов. Только истинная суть, способная разрушить небо, могла их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холодно кивнул, пожал руку и, развернувшись, спрыгнул с арены. В месте, где Сюаньюань Ин его не видел, из его рта хлынула кровь. Его красивое лицо исказилось от боли, и с помощью членов своей семьи он быстро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все вы видели, кто занял первые места и вошёл в сотню лучших. Теперь я объявляю, что это рейтинговое соревнование завершено. Завтра Совет старейшин вывесит список. В течение следующей недели, если кто-то не согласен с рейтингом, может обратиться в Совет старейшин и вызвать любого из списка на бой. В этом году вы показали мне достойный бой. Надеюсь, в следующем году вы снова удивите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возглавляя девятерых старейшин, закончил речь. Десять человек взглянули на толпу под трибуной и, шагнув в пустоту, покинули главный стадион. Остальное они оставили на усмотрение преподавателей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рейтинговое соревнование завершилось. Ло Бин с абсолютной мощью занял первое место среди старших классов, Сюаньюань Ин оказался на втором месте, а Симэнь Жуй — на третьем. В классе 3-D, состоящем из двадцати с лишним человек, пятнадцать вошли в сотню лучших. В командных соревнованиях они также стали чемпионами. В этом рейтинговом соревновании класс 3-D, несомненно, стал самым успешным. Они доказали всей Королевской академии, что они — не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вас вызывает директор! Юй На, Сяо Нин, Лэн Ао, Чжань Тянь, Лин Чи, Чэнь Жань, Лэн Цин, Ло Бин, Ин Чжэнь, Лун Хань — всем вам нужно явиться в Совет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пустоты раздался холодный голос. Сюаньюань Ин и его группа, уже собиравшиеся уйти, остановились. В конце концов, это был приказ Совета старейшин, и они не могли его игнорировать. Те, кого назвали, кивнули Сюаньюань Ин и направились к Совету старейшин. Сюаньюань Ин, глядя на их спины, нервно дернул уголком рта. Чёрт, почему я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 с тобой ещё есть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одиночество Сюаньюань Ин, Лин-эр с милой улыбкой на лице потянула его за руку и сказала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правда, у меня есть моя маленькая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посмотрел на неё и медленно улыбнулся. Наклонившись, он поднял её на руки, легонько ущипнул её маленький нос и с нежностью посмотрел на неё. Эта малышка была такой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Сюаньюань Ин был для неё единственным родным человеком. Лин-эр любила его всё сильнее с каждым днём, и её улыбка сияла так ярко, что могла соперничать с солнцем и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 набор новобранцев уже начался. Через три месяца всё закончится, и как раз наступит Новый год. После этого тебе нужно будет явиться в армию. У тебя есть ещё два с лишним месяца, чтобы подготовиться. Будь готов, дедушка не позволит тебе стать дезертиром!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играющих большого и маленького, Е Хэн улыбнулся, в его голосе звучала лёгкая шутка. Сюаньюань Ин, внешне хрупкий, но для тех, кто его знал, он никогда бы не стал дезертиром. Честно говоря, Е Хэн с нетерпением ждал его выступления в армии. Возможно, он сможет удивить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Понял,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повернулся и бросил ему яркую улыбку. Чем строже и тяжелее, тем лучше для него. Физическая подготовка этого тела была действительно слабой, из-за чего ему каждый раз приходилось использовать мощные техники, чтобы быстро закончить бой. Если бы он однажды встретил сильного противника, и бой затянулся, он бы просто стал жертвой. Гордый, как он, он никогда бы не позволил себе иметь такой явный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 твои тётя и дядя очень скучают по тебе. Когда будет время, загляни в дом Сюаньюань. Не проводи всё время в тренировках. Ты уже достаточно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с другой стороны смотрел на него с болью в сердце. Раньше он всегда пытался заставить его стать сильнее, даже использовал строгий вид, чтобы давить на него. Теперь, когда он сам стал сильнее, он не мог не чувствовать жалости. Он сам прошёл путь от этапа закладки основания. В этом мире нет никаких супер-талантов. Маленький Ин достиг таких высот за такое короткое время, и усилия, которые он приложил, были невообразимыми. Когда он думал о том, что ему всего семнадцать, но он вынужден заставлять себя становиться сильнее, его сердце наполнялось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через пару дней я вернусь с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мигнув, согласился. Ему тоже хотелось увидеть их. В его памяти дядя и тётя очень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дядя Ин, Лин-эр тоже хочет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быть забытой, Лин-эр в объятиях Сюаньюань Ин энергично заёрзала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присутствующие не могли сдержать смеха. Лин-эр была действительно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