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Хун Цюэ с чернеющим лбом закатил глаза и безжалостно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настоящая ярость! Сегодня я действительно увидел, что это такое. Черт возьми… Это же духовное оружие низшего ранга, этот дурак, как можно так расточительствовать?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Каждый раз, наблюдая за боем Сяо Ина, я испытываю невероятное возбуждение. Он всегда приносит нам нечто новое, что заставляет трепетать. Смотреть на его сражения даже интереснее, чем на битвы могучих практикующих этапа Великого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вызывает сильное желание саркастически прокомментировать, — это то, что Ин Жань не договорил. В отношении Сюаньюань Ина он перебрал все возможные слова в голове, но так и не нашел подходящих для описания его. Его «ненормальность» уже давно вышла за рамки обычных определений.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ничего не сказал, но его холодные глаза, подобные фениксу, были полны боевого духа. Он явно хотел выйти на арену и сразиться с Сюаньюань Инем, но в глубине души понимал, что это всего лишь мечта. Разве что он решит стать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Лэн Ао, его мысли с самого начала были полностью сосредоточены на Сяо Нине, который сражался на соседней арене. С тех пор, как они расстались в отеле «Фэнъюнь», он постоянно пытался найти возможность побыть с ним наедине,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ваша супруга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с Хун Цюэ Хэлянь Юань не смогла сдержать восхищенного возгласа. Ее яркие глаза сияли, наблюдая за гордо стоящим на арене Сюаньюань Инем. Какой сильный юноша! Ей так хотелось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Благодарю вас, госпожа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мягко улыбнулся, явно гордясь своим спутником. Однако Хун Цюэ, стоящий рядом, мгновенно потерял улыбку. Пусть его называют неблагодарным, но что бы Хэлянь Юань ни говорила или делала, он испытывал к ней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царил шок. После того как молодой человек, похожий на жердь, увидел, как его оружие было безжалостно раздроблено, он полностью потерял боевой дух и застыл в оцепенении. Сюаньюань Ин не стал воспользоваться его слабостью, а ждал, пока тот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Сюаньюань Ин, Жэнь Мяо признает свое поражение, искренне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Жэнь Мяо наконец сдался. Мощь Сюаньюань Ина уже находилась на совершенно ином уровне. Если они продолжат, в следующий раз его хрупкое тело может быть разорвано на куски. В такие моменты даже гордость практикующего не стоит драгоценной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улыбнулся, и эта улыбка ослепила всех. Его прекрасное лицо, гибкая фигура, нежная кожа и длинные, почти до земли, черные волосы, дополненные этой яркой улыбкой, делали его красоту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номер два, побеждает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убедившись в результате, громко объявил итог боя. Его голос, наполненный истинной ци, разнесся по всем уголкам Королевской академии, ясно сообщая всем, что Сюаньюань Ин успешно вошел в десятку лучших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Жэнь Мяо, худом, с выступающими скулами, появилась горькая улыбка. Он кивнул Сюаньюань Иню и, разочарованный, повернулся. Этот бой обошелся ему слишком дорого. Если бы он только знал… Но, как говорится, знание не купишь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Жэнь Мяо машинально обернулся. Навстречу ему летел огромный предмет. Еще не успев разглядеть, что это, он инстинктивно протянул руки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глядя на огромный топор в своих руках, Жэнь Мяо почувствовал, как его сердце начинает биться в непривычном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оружие среднего ранга, выкованное из тысячелетнего черного железа. Оно обладает неограниченным потенциалом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произнеся это, Сюаньюань Ин легко шагнул вперед и оказался перед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Духовное оружие среднего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сплю? Это действительно духовное оружие среднего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он сам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он… он… мастер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вообще человек?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упаду в обморок. Это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до этого были потрясены его мощью, теперь едва не падали в обморок. Черт возьми, он не только невероятно силен, но и обладает талантом к созданию артефактов. В семнадцать лет стать мастером артефактов — такого не было и, вероятно, никогда не будет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был настолько взволнован, что не мог вымолвить ни слова. Его драгоценный Сяо Ин действительно превзошел своего талантливого старшего брата Сюаньюань Лина и достиг уровня мастера артефактов средней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лишь смотрел с выражением полной беспомощности. Похоже, его младший брат оказался куда более «ненормальным»,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наш Сяо Ин!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ненадолго застыв, громко рассмеялся. Этот невероятный монстр был частью их семьи Е. Чем больше он об этом думал, тем шире становилась его улыбка, доходящая до крайней степени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крут. Я думал, что с его талантом в культивации он вряд ли будет силен в создании артефактов, но… Не зря он воспитан в семье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с грустью вздохнул, ощущая, как молодое поколение превосходит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Мастер артефактов в семнадцать лет. Семьи Сюаньюань и Е, должно быть, нашли какой-то редкий клад, чтобы получить такого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невольно злобно посмотрел на своего неудачливого ученика. Почему ты не нашел мне такую же «ненормальную» жену, чтобы я мог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старейшина, сейчас не время для размышлений. Рано или поздно Сюаньюань Ин столкнется с вашими учениками Симэнь Жуем и Ван Чжи. Разве вы не беспокоитесь, что он их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добродушно заметил, что для практикующего поражение может стать либо непреодолимым барьером, либо толчком к новым высотам.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зачем мне беспокоиться? Симэнь Жуй и Ван Чжи не так-то просто победить. К тому же я верю, что даже если они проиграют, это не сломит их, а лишь сделает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гордо фыркнул. Не хвастаясь, он знал, что, несмотря на юный возраст, его ученики обладают крепкой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старейшины продолжали обсуждать происходящее. В их глазах Сюаньюань Ин уже стал настоящим монстром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Сюаньюань Ин, зачем ты дал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Жэнь Мяо подбежал к Сюаньюань Иню. Ему и в голову не приходило, что, уничтожив его топор сбора духа, Сюаньюань Ин так щедро подарит ему еще более мощное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Мяо, напряженно ожидавший ответа, с грохотом упал на землю, судорожно держась за топор. Черт возьми, Сюаньюань Ин, ты точно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Малыш, ты снова шалишь.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нежно обнял его за талию, даже не взглянув на лежащего на земле. В какой-то степени Сюаньюань Ин был коварен, но и сам он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просто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присел на корточки, наблюдая за лежащим в конвульсиях Жэнь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Мяо, верно? Ты когда-нибудь получал травмы или болел, что привело к нарушению функций организма и замедлению прогресса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