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Хун Цюэ с чернеющим лбом закатил глаза и безжалостно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я понимаю — настоящая ярость! Сегодня я действительно увидел, что это такое. Черт возьми… Это же духовное оружие низшего ранга, этот дурак, как можно так расточительствовать?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Каждый раз, наблюдая за боем Сяо Ина, я испытываю невероятное возбуждение. Он всегда приносит нам нечто новое, что заставляет трепетать. Смотреть на его сражения даже интереснее, чем на битвы могучих практикующих этапа Великого Свершения.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также вызывает сильное желание саркастически прокомментировать, — это то, что Ин Жань не договорил. В отношении Сюаньюань Ина он перебрал все возможные слова в голове, но так и не нашел подходящих для описания его. Его «ненормальность» уже давно вышла за рамки обычных определений.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 ничего не сказал, но его холодные глаза, подобные фениксу, были полны боевого духа. Он явно хотел выйти на арену и сразиться с Сюаньюань Инем, но в глубине души понимал, что это всего лишь мечта. Разве что он решит стать его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Лэн Ао, его мысли с самого начала были полностью сосредоточены на Сяо Нине, который сражался на соседней арене. С тех пор, как они расстались в отеле «Фэнъюнь», он постоянно пытался найти возможность побыть с ним наедине,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Е, ваша супруга просто потрясающая!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Стоящая рядом с Хун Цюэ Хэлянь Юань не смогла сдержать восхищенного возгласа. Ее яркие глаза сияли, наблюдая за гордо стоящим на арене Сюаньюань Инем. Какой сильный юноша! Ей так хотелось сразиться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Благодарю вас, госпожа Хэлянь.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мягко улыбнулся, явно гордясь своим спутником. Однако Хун Цюэ, стоящий рядом, мгновенно потерял улыбку. Пусть его называют неблагодарным, но что бы Хэлянь Юань ни говорила или делала, он испытывал к ней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арене царил шок. После того как молодой человек, похожий на жердь, увидел, как его оружие было безжалостно раздроблено, он полностью потерял боевой дух и застыл в оцепенении. Сюаньюань Ин не стал воспользоваться его слабостью, а ждал, пока тот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сдаюсь! Сюаньюань Ин, Жэнь Мяо признает свое поражение, искренне и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Жэнь Мяо наконец сдался. Мощь Сюаньюань Ина уже находилась на совершенно ином уровне. Если они продолжат, в следующий раз его хрупкое тело может быть разорвано на куски. В такие моменты даже гордость практикующего не стоит драгоценной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Сюаньюань Ин улыбнулся, и эта улыбка ослепила всех. Его прекрасное лицо, гибкая фигура, нежная кожа и длинные, почти до земли, черные волосы, дополненные этой яркой улыбкой, делали его красоту неописуемой.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Арена номер два, побеждает Сюаньюань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убедившись в результате, громко объявил итог боя. Его голос, наполненный истинной ци, разнесся по всем уголкам Королевской академии, ясно сообщая всем, что Сюаньюань Ин успешно вошел в десятку лучших рейтинга.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Жэнь Мяо, худом, с выступающими скулами, появилась горькая улыбка. Он кивнул Сюаньюань Иню и, разочарованный, повернулся. Этот бой обошелся ему слишком дорого. Если бы он только знал… Но, как говорится, знание не купишь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холодный голос, Жэнь Мяо машинально обернулся. Навстречу ему летел огромный предмет. Еще не успев разглядеть, что это, он инстинктивно протянул руки и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Ошеломленно глядя на огромный топор в своих руках, Жэнь Мяо почувствовал, как его сердце начинает биться в непривычном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Духовное оружие среднего ранга, выкованное из тысячелетнего черного железа. Оно обладает неограниченным потенциалом для улучшения.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произнеся это, Сюаньюань Ин легко шагнул вперед и оказался перед Е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Духовное оружие среднего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сплю? Это действительно духовное оружие среднего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это он сам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он… он… мастер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это вообще человек? Это просто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упаду в обморок. Это просто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до этого были потрясены его мощью, теперь едва не падали в обморок. Черт возьми, он не только невероятно силен, но и обладает талантом к созданию артефактов. В семнадцать лет стать мастером артефактов — такого не было и, вероятно, никогда не будет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Цин был настолько взволнован, что не мог вымолвить ни слова. Его драгоценный Сяо Ин действительно превзошел своего талантливого старшего брата Сюаньюань Лина и достиг уровня мастера артефактов средней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Лин лишь смотрел с выражением полной беспомощности. Похоже, его младший брат оказался куда более «ненормальным»,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Это наш Сяо Ин! 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Хэн, ненадолго застыв, громко рассмеялся. Этот невероятный монстр был частью их семьи Е. Чем больше он об этом думал, тем шире становилась его улыбка, доходящая до крайней степени самодовольства.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действительно крут. Я думал, что с его талантом в культивации он вряд ли будет силен в создании артефактов, но… Не зря он воспитан в семье Сюаньюань.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с грустью вздохнул, ощущая, как молодое поколение превосходит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Мастер артефактов в семнадцать лет. Семьи Сюаньюань и Е, должно быть, нашли какой-то редкий клад, чтобы получить такого гения.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старейшина невольно злобно посмотрел на своего неудачливого ученика. Почему ты не нашел мне такую же «ненормальную» жену, чтобы я мог похвастаться?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старейшина, сейчас не время для размышлений. Рано или поздно Сюаньюань Ин столкнется с вашими учениками Симэнь Жуем и Ван Чжи. Разве вы не беспокоитесь, что он их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Четвертый старейшина добродушно заметил, что для практикующего поражение может стать либо непреодолимым барьером, либо толчком к новым высотам.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зачем мне беспокоиться? Симэнь Жуй и Ван Чжи не так-то просто победить. К тому же я верю, что даже если они проиграют, это не сломит их, а лишь сделает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гордо фыркнул. Не хвастаясь, он знал, что, несмотря на юный возраст, его ученики обладают крепкой психикой.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вы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старейшины продолжали обсуждать происходящее. В их глазах Сюаньюань Ин уже стал настоящим монстром нового поколения.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Сюаньюань Ин, зачем ты дал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руками Жэнь Мяо подбежал к Сюаньюань Иню. Ему и в голову не приходило, что, уничтожив его топор сбора духа, Сюаньюань Ин так щедро подарит ему еще более мощное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так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Жэнь Мяо, напряженно ожидавший ответа, с грохотом упал на землю, судорожно держась за топор. Черт возьми, Сюаньюань Ин, ты точно сделал это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Малыш, ты снова шалишь.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нежно обнял его за талию, даже не взглянув на лежащего на земле. В какой-то степени Сюаньюань Ин был коварен, но и сам он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просто повеселились.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присел на корточки, наблюдая за лежащим в конвульсиях Жэнь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Мяо, верно? Ты когда-нибудь получал травмы или болел, что привело к нарушению функций организма и замедлению прогресса в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