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с лицом, измазанным слезами, дергала его за край одежды. На этот раз она действительно перепугалась. Целых пять дней! Если бы он не появился, она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Ло Бина было скрыто в самой глубине его кровавых глаз, но голос по-прежнему звучал холодно и ровно,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 кивнул, не забыв похлопать Юй На по плечу. Вот ведь, обычно она была настоящей пацанкой, а теперь плачет как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Сяо Ин, ты хочешь, чтобы я умер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силой ударил его кулаком в грудь, громко выкрикивая свои переживания. Небеса знают, как сильно он корил себя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и правда чувствуешь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громким, но слабым. Сюаньюань Ин лишь беззаботно рассмеялся и покачал головой,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Хм… Сюаньюань Ин, я тебя предупреждаю, в следующий раз так не делай,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срываясь на рыдания, крепко обнял его и хрипло произнес. Одного такого переживания хватит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волнуйся,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Сюаньюань Ин неожиданно не оттолкнул его, а лишь мягко улыбнулся, успокаивая друга. Видимо, он в самом деле здорово их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со слезами на глазах, стояли в толпе и смотрели на него. Слава небесам, их любимый Сяо Ин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росту культивации, чувства Сюаньюань Ина обострились. Его взгляд скользнул по толпе и заметил двух взволнованных старцев за её пределами. Он почти незаметно нахмурился, похлопал Сяо Нина по плечу, давая понять, что нужно отпустить. Заметив его взгляд, люди расступились,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простите, что снова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небесами, наверное, только эти двое могли заставить Сюаньюань Ина поклониться. Их бескорыстная любовь и забота снискали такое же уважение и внимание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вернулся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со слезами на глазах, помог ему выпрямиться. Он был уже стар, и для него главное было то, что с Сяо 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чуть не убил дедушку. В следующий раз не будь таким опрометчивым. Вдруг с тобой действительно что-то случится? Что тогда будет делать Тяньсе? Этот парень ценит тебя дороже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говорил с упрёком, но рука ласково потыкала его в лоб. Если приглядеться, в его обычно строгих и мудрых глазах можно было заметить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почувствовал тепло в груди, и в голове невольно возникла картина того, как Е Тяньсе сорвался с места. Уголок его рта изогнулся ещё сильнее. Должно быть, тогда это было очень забавно.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стоявший за спиной Сюаньюань Цина, улыбнулся и кивнул ему. Вот он и говорил, что «собака — кусачая, живучая», а Сюаньюань Ин был чудовищным бедствием. Как он мог так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Ин, как ты избежал яда двуглавой змеи? Где ты был эти дни? И твои волосы,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 Хэн снова начал задавать кучу вопросов, неуверенно указывая пальцем на его рассыпанные по спине волосы, которые казалось вот-вот достигнут земли. Все, кроме Ло Бина и других, знавших о существовании пространства пагоды, мгновенно навострили уши, готовясь ловить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Сюаньюань Ина моментально потемнел. Как ему объяснить это при стольких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мой папочка спас дядю Ин. Дядю Ин всё это время был у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Лин-эр мило подняла руку, её лицо было полным детского наива. Там, где этого никто не видел, её глазки-фениксы лукаво подмигнули Сюаньюань Ину, отчего он чуть не прыснул со смеху и наклонился, чтобы поднять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Лин-эр, ты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любовью ущипнул её скользкую щёчку, улыбаясь. Слова его звучали правдоподобно, да и кто знает, может, это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черную линию потели уже остальные. Чёрт, это же явная отговорка! Какой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переглянулись и с громким хохотом рассмеялись. Ин-шао уж слишком плохой, смеет даже дедушек обманывать,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и Цин Хань, стоящие на высоком месте, переглянулись, и в их глазах появилось облегчение. В таком случае, они больше не будут чувствовать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Раз Сюаньюань Ин вернулся, то я объявляю, что в этом рейтинговом соревновании первое место в групповом зачете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Юнь Силяня снова было прервано. Он нахмурил брови, в глазах мелькнуло явное неудовольствие, и он повернул голову в сторону десятого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старейшина, у вас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но, директор, Сюаньюань Ин вообще не входил в духовную область, как же его можно считать прошедшим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с уважением поклонился и продолжил искать кривину в яйце, но, к сожалению, каждый раз ему действительно удавалось найти зацепку, что слушающих не могло не бесить. Чёрт, кажется, этот парень нарочно нашёл повод для спора с Сюаньюань Ин, а то и со всем классом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людьми проницательными и явно увидели, что десятый старейшина специально ищет конфликт. Все держались поодаль, ведь ни десятый старейшина, ни семья Е, ни семья Сюаньюань были не теми, с кем они могли бы себе позволить ссориться. В такой ситуации беречь себя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Юй На и другие фыркнули из носа, злобно уставившись на десятого старейшина, стоявшего вверху. Чёрт, старый чудовище, он и правда думает, что классу 3-D так нужно это первое место? Пользуясь властью, чтобы запугивать людей, эта собачья штучка! Когда они станут сильнее, они обязательно сживут со света эту старую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Сюаньюань Цин и родители некоторых учеников класса 3-D были не менее возмущены, но они все вместе устремили взгляды на Сюаньюань Ина. Раз главный участник вернулся, им незачем вмешиваться, как раз можно воспользоваться этим шансом, чтобы проверить, действительно ли Сюаньюань Ин настолько монструозен, что может спокойно разобраться с любым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замечая, что уже стал центром внимания толпы, Сюаньюань Ин обменялся с Лин-эр хитрым взглядом. Держа её на руках, он шаг за шагом направился к главной платформе. Юй На, Сяо Нин и другие плотно шли следом, с видом готовности к битве в любой момент. Не сомневайтесь, если Сюаньюань Ин скажет слово, даже если он прикажет им атаковать десятого старейшины, они не колеблясь сделают это, несмотря на очевидную и огромную разницу в силе между ними и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старейшина, да? Вы говорите, что я вообще не входил в духовную область, не знаю,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слова с легкой насмешкой лишь упали, и на месте мгновенно вымерло большое количество людей. Чёрт, директор Юнь ещё давно объявлял, что вход в духовную область не будет сопровождаться каким-либо наблюдением, он явно даже не входил туда, но теперь… Чёрт, я видел бесстыдных, но кто видел таких бесстыдных,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мгновенно покраснел, яростно уставившись на Сюаньюань Ина с лицом бандита. В глубине его глаз быстро проскользила едва уловимая для обычных людей убийственная мысль, с такой скоростью, меньше чем за секунду, не дав никому шанса заметить, в мгновение ока выражение лица вернулось к присущему сильному человеку высокомерию.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у этого старейшины нет, но то, что ты изначально не вошёл вместе с ними в духовную область — общеизвестный факт, этот старейшина тебя не оклеветал, верно? Кроме того, они уже вышли некоторое время назад, а ты только что появился в небесах, разве это не доказывает, что ты вообще не был вместе с ними? Каких ещё доказательств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сказал десятый старейшина, было общеизвестно: Сюаньюань Ин явно только что вернулся в Королевскую академию, какой черт туда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не мог удержаться от тихого смеха, прикрыв рот рукой. Толпа мгновенно перенесла взгляд на него. Этот демон, не собирается ли он снова сделать какое-нибудь чудовищное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почти у всех присутствующих впечатление о Сюаньюань Ине состояло всего из пяти слов: демон монструозного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старейшина, ты говоришь всё верно, но насколько я знаю, духовная область должна быть к северу от кампуса, верно? Неужели, когда мы входили, ты удостоил чином лично проводить нас к входу в духовную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Сюаньюань Ина внезапно стих, хулиганский блеск в его глазах-персиках мгновенно исчез, сменившись не уступающей никому доминирующей остротой и мощью. Раз уж другие непочтительно атакуют, у него нет причин уклоняться, верно? Хм, пусть старейшина, но Сюаньюань Ин всё ещё не знает, как пишется слово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