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остаток разума позволил Сюаньюань Ин заметить изменения в Пруде ледяной крови. Терпя невыносимую боль, разъедающую кости и душу, он с трудом сел на дно пруда, скрестив ноги. Закрыв глаза, он начал входить в состояние культивации. Кровавый туман, висящий в воздухе, будто обладал собственным разумом и начал медленно проникать в его тело, разделяясь на небольшие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Вселенной, переворот Неба и Земли, смена облаков и дождя, всё по воле сердца, начало эпохи, рождение всего сущего, направление сердца, возрождение и уничтожение, сохранение формы через волю, возвращение тела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Хун успокоился. Сюаньюань,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Чжулун, как ты посмел покинуть Мир Богов и нарушить порядок в мире людей? Какую кару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Сюаньюань Ина, божественное чувство Хуна вышло наружу. В этот момент Бин По лежал на каменном столе снаружи, его глаза выражали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змеи мгновенно поднялось, голова повернулась во все стороны, но никого не было видно. Даже странных ощущений не было. Бин По слегка удивился. Где он вообще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сюда вместе с Сюаньюань Ин, но в момент их появления мощная истинная ци сбросила его с плеча Сюаньюань Ина. Он пытался искать выход, но с ужасом обнаружил, что куда бы он ни шёл, даже если перед ним стояли дома, он не мог войти внутрь. Как будто он попал в ловушку, постоянно кружась на одном месте. В конце концов, он сдался и лёг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презрительный хмык, и мощный астральный ветер появился из ниоткуда. Бин По даже не успел среагировать, как его тело было сбито с ног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знать, кто я! Поскольку Сюаньюань Ин заключил с тобой контракт, я временно пощажу твою жизнь. Но лучше не дай мне заметить, что ты действуешь вопреки своим словам,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 на котором только что лежал Бин По, мгновенно превратился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ошеломлённый Бин По наконец пришёл в себя. В его голове звучало предупреждение Хуна: «Как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год был как день снаружи. Сюаньюань Ин был серьёзно ранен, и даже сила Пруда ледяной крови требовала времени для его восстановления. Комната с прудом была окутана кровавым туманом, волны бились, а духовная энергия бушевала. Снаружи, независимо от того, была ли права Лин-эр, Ло Бин и другие всё же решили поверить ей, но не без условий. Они дали себе срок до окончания рейтингового соревнования. Если к тому времени Сюаньюань Ин не вернётся, они пойдут за ним даже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двуглавые змеи в пространстве испытаний старших классов были убиты, испытания завершились досрочно. Класс 3-D, Симэнь Жуй, Ван Чжи и братья из семьи Сюаньюань, несомненно, оказались в числе лидеров, но никто не радовался. Все с тяжёлым сердцем отправились на второй этап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Сюаньюань Ина текло медленно, но для других оно пролетело неожиданно быстро. Два дня прошли, и студенты из других отделений начали выходить из пространства испытаний. В последний день Е Тяньсе, Лэн Ао и другие также появились, завершив первый этап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тяжёлые испытания, Е Тяньсе услышал ужасную новость о Сюаньюань Ине и мгновенно вышел из себя. Его узкие глаза расширились, словно он готов был кого-то съесть, и он с яростью уставился на своего учителя. Как могло случиться, что Сяо Ин находится между жизнью и смертью всего лишь после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Лэй И и другие тоже были поражены. В их глазах Сюаньюань Ин был настоящим демоном. Кто угодно мог умереть, но не он. Более того, директор, разрешивший им войти, должен был быть способен гарантировать их безопасность в критический момент. Как могло произойти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Кхм… Малыш Е, я действительно не ожидал такого исхода. Ситуация была крайне опасной, и к тому моменту, как я осознал это,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с опаской смотрел на своего ученика, его глаза были полны глубокого раскаяния. Изменения в рейтинговом соревновании были частично связаны с этим парнем, и он не ожидал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ожидал? Ты не ожидал, что он вернётся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 этот момент полностью потерял контроль. Его глаза налились кровью, и он с яростью кричал на своего учителя. Все его манеры были выброшены за борт. Без Сюаньюань Ина Е Тяньсе перестал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Хэн резко окликнул его. Они понимали его горе, но директор Юнь был всё-таки директором Королевской академии, практикующим уровня Почтенного, его учителем. Как он мог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Тяньсе даже не стал слушать Е Хэна, его руку потянула маленькая ладошка. Нахмурив брови, он хотел оттолкнуть её, у него не было времени на других, но… Детский голос Лин-эр, казалось, обладал магической силой, проникая прямо в его разум. В конце концов, он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Тяньсе,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Лин-эр протянула руки, её маленькие узкие глаза сверкали озорством.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перед очарованием Лин-эр, и даже разгневанный Е Тяньсе не был исключением. С лёгким вздохом он наклонился и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дяде Тяньсе, что знаю, где дядя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крепче сжал Лин-эр, его глаза снова расширились. Она действительно знает?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замерли, но затем вспомнили, что Лин-эр всего лишь ребёнок. Даже Почтенный не смог найти Сяо Ина, как она могла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знал её истинную природу, молчали. Если это исходило от неё, это, вероятно,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не шути. Как ты, ребёнок, можешь знать, где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слегка упрекнул её. Сейчас не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Тяньсе,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упрёк, её маленькие узкие глаза смотрели прямо в глубокие глаза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в горном хребте Пурпурного Лотоса подсказал Е Тяньсе, что Лин-эр необычна. Её слова, скорее всего,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дядя Тяньсе продолжай участвовать в соревнованиях. Я обещаю, что дядя Ин вернётся до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озарилось невинной улыбкой, и она твёрдо произнесла эти слова. Учитывая сходство между дядей Ин и её отцом,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Обеспокоенные напоминания Е Хэна и Сюаньюань Цина были прерваны решительным согласием Е Тяньсе. Просто из-за статуса Лин-эр он был готов поверить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и другие разделяли мнение Е Тяньсе. Они просто не могли поверить, что Сюаньюань Ин, этот демон,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недоумением смотрели на них, особенно на Лин-эр. Ум и талант Е Тяньсе были несомненны. Как он мог поверить шестилетнему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Силянь смотрел на неё с глубоким анализом. Он не забыл божественное чувство, которое мгновенно разрушило его барьер во время испытаний старших классов. Неужели это была эта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обещанию Сюаньюань Лин, все временно успокоились. Соревнования продолжились, и вскоре стало ясно, вернётся ли Сюаньюань Ин до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Драгоценной пагоде Цянькунь время летело быстро. Кровавый туман в Пруде ледяной крови застыл на долгие годы. Сюаньюань Ин, сидящий на дне пруда как божество, уже отрастил волосы до земли. Сквозь кровавый туман можно было увидеть, что его лицо покрылось редкой бородой, а ямки исчезли. Кожа стала гладкой, как снег, даже нежнее, чем раньше. Его одежда исчезла, обнажив стройное и гибкое тело. Даже его правая рука, которая была разъедена до кости, теперь была покрыта новой кожей, белой и нежной,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