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крик Сюаньюань Ина, все замерли. Когда они опомнились, почувствовали, как мимо них пронесся ветер, и Сюаньюань Ин с невероятной скоростью устремился к Сяо Нину. Прежде чем тот успел среагировать, он схватил его за руку и отбросил далеко в сторону.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Сяо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резко отброшенный Сюаньюань Ином, удержал равновесие и быстро обернулся, но увидел то, что стало самым страшным зрелищем в его жизни. Сюаньюань Ин, отбросив его, не успел повернуться, как был окружен стаей двуглавых змей. Змеи выплеснули яд, который мгновенно накрыл его стройное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Шао… Нет… Ин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словно обезумев, бросилась к нему, ее милое лицо исказилось от тревоги и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 потеряв обычную холодность, заменил ее на страх и тревогу, превратившись в луч света, стремительно устремился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Шао…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Тянь и остальные, опомнившись чуть позже, не теряя ни секунды, бросились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ученики класса 3-D, которые уже еле могли поднять руку, внезапно нашли в себе силы, поддерживая друг друга, с лицами, на которых было написано: даже если придется ползти, они доберутся!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Симэнь Жуй и Ван Чжи переглянулись. Обычно проницательные, они теперь не могли понять, что происходит. Сюаньюань Ин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может быть. Сюаньюань Ин был чудовищно силен, как он мог умереть от яда нескольких низкоуровневых демонических зверей? Невозможно, 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спотыкаясь бросились вперед, отказываясь верить, что Сюаньюань Ин мог так легко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яростью и скорбью смотрели на лужицу яда среди змей. В радиусе ста ли больше не было никакого следа Сюаньюань Ина, но они не верили, что он мог умереть. Они не могли поверить. Сердца каждого сжимались от боли, глаза наполнялись слезами, но они упрямо сдерживали их. Старший не умер, зачем им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Хэн, Сюаньюань Цин и Юнь Силянь, наблюдавшие за происходящим снаружи, резко вскочили со своих мест. Юнь Силянь мгновенно развеял барьер тренировочного пространства высшего уровня, и Е Хэн с Сюаньюань Цин рванули внутрь. Их Сяо Ин… Нет, 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лишила их рассудка. Е Хэн и Сюаньюань Цин, не обращая внимания на то, кто перед ними — демонический зверь или ученик, просто разили всех, кто оказывался на их пути. Сейчас они уже не думали о своем достоинстве.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Линь и Сюаньюань Лин, следовавшие за ними, также выглядели мрачными. Кто угодно мог умереть, но только не Сюаньюань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панике, и никто не заметил, что маленькая Лин-эр, которой было всего несколько лет, не отставала от Е Хэна и Сюаньюань Цина. Они были на поздней стадии изначального младенца, и их скорость была недоступна для обычного взгляда. Как мог ребенок так быстро следовать за ними? Это было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все пропустили этот редкий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 Сяо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последняя двуглавая змея была жестоко разрублена Е Хэном, они наконец добрались до места, где произошел инцидент с Сюаньюань Ином. Но ситуация не улучшилась. На земле была только лужица яда,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Хэн, убедившись, что никаких следов Сюаньюань Ина нет, почувствовал головокружение и отшатнулся. Его Сяо Ин действительно исчез? Пройдя через множество сражений, Е Хэн видел смерть бесчисленное количество раз, но, кроме исчезновения Дунхана, это был второй раз, когда он почувствовал желание плакать. Его драгоценный Сяо Ин действительно ушел… С отчаянием он закрыл глаза, и две слезы скатились по его суровому лицу. Сяо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Сяо Ин… Небеса, как ты можешь быть таким несправедливым? Наша семья Сюаньюань никогда не нарушала Небесного Дао, почему ты так с нами поступаешь? Я, Сюаньюань Цин, никогда не смирюсь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Цин, обезумев от горя, указал пальцем на небо. Почему, почему ты забрал Сяо Ин? Что наша семья сделала не так? Ему всего семнадцать лет! Его жизнь только начиналась, впереди было столько возможностей, почему ты забрал его драгоценную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Громыхание!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 ответ на гнев Сюаньюань Цина, небо затянулось густыми тучами, и засверкали молнии. Все в ужасе отступили. Все смешалось, все вышло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произошло? Юнь Силянь смотрел на лужицу яда с недоверием. Все произошло слишком быстро, он даже не успел вмешаться. Почему двуглавые змеи внезапно вышли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виртуальное пространство было создано Юнь Силянем. Яд двуглавых змей был смертельно опасен, но по его воле они становились послушными, как котята. Именно поэтому он позволил ученикам пройти здесь испытание.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заботясь о том, что это может выдать их, Цин Хань тихо взял Юнь Силяня за руку, молча поддерживая его. Это испытание было предложено Юнь Силянем, и, вероятно, сейчас он страдал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тебя дери, Сюаньюань Ин, выходи! Кто просил тебя меня спасать? Вернись…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кричал от боли, глаза его были полны слез. Он бы лучше умер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кричишь, как дурак! Ин Шао не умер, я не верю! Даже если придется копать землю на три метра, я найду его! — Юй На грубо крикнула, вытащив откуда-то лопату, будто действительно собиралась 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глупо и нерационально, всем было уже все равно. Кто-то взял инструменты, кто-то начал копать руками, яростно разрывая землю. Исчезновение Сюаньюань Ина принесло им боль, которую никто не мог понять. Все, что им нужно было сейчас, — это пять слов: Сюаньюань Ин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Лин с болью смотрел на копающих, глубоко закрывая глаза. Сяо Ин, ты видишь? Твои друзья зовут тебя своим способом. Ты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Подошедшие позже ученики высшего уровня окружили их, на лицах у всех было недоумение. Сюаньюань Ин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Лань, скрывавшаяся в толпе, нахмурилась. Неужели Сюаньюань Ин так просто умер? А как же их вражда? Она поклялась убить его своими руками! Как он мог просто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красивое лицо исказилось, но через мгновение она вернула себе обычное холодное и величественное выражение. Ее губы изогнулись в странной улыбке. Может, и к лучшему. Сейчас Сюаньюань Ин был уже не тем слабаком, которым она могла манипулировать. Умереть от яда двуглавых змей было даже удобно, ей не нужно было планировать, как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Лин-гэ, этот отр… Сюаньюань Ин действительно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Цзыянь обняла руку Сюаньюань Лина, едва не произнеся «отродье», но под его резким взглядом проглотила слово. Однако она не могла назвать его «Сяо Ин», поэтому выбрала нейтральное «Сюаньюань Ин». Они были даже хуже, чем незнакомцы.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Цзыянь, оставь свои мысли. Сяо Ин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Лин был слишком проницательным. Ему достаточно было одного взгляда, чтобы понять, что у Цзыянь на уме. Разногласия между братьями и сестрами его не интересовали, но сегодня Цзыянь действительно разочаровала. Сяо Ин находился между жизнью и смертью, а она не только не переживала, но и в ее глазах светилась радость. Разве так должна вести себя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Фэн и Сюаньюань Тянь, стоявшие за Сюаньюань Лином, также нахмурились, неодобрительно смотря на свою сестру. Когда она стала такой жестокой?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Цзыянь смотрела на них с обидой. Почему все поддерживают этого отродья? Что в нем хорошего? Только то, что он похож на шлюху? Мужчина, который соблазняет чужих парней, разве он заслуживает такого уважения? Хм, если Сюаньюань Ин умер, то и хорошо. Если нет, она однажды сама убьет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Тянь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Цзыянь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Лин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Лин-эр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Силянь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Фэн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Изначальный младенец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Симэнь Жуй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Барьер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Лань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Хэн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Тянь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Небесное Дао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Линь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3-D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Виртуальное пространство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Лин-эр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Дунхан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зверь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Цин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Двуглавая змея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Хань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Сюаньюань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http://bllate.org/book/16845/1551494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