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все уловки, которые применял Сюаньюань Ин, огромная черная змея, подобная гигантской горе, наконец рухнула с грохотом. Ее массивное тело начало стремительно уменьшаться, а глаза, всегда полные злобы, теперь выражали откровенный страх. Вся энергия, дух и сущность Чжулуна хранились в кристалле на его лбу. Потеряв его, он лишился не только тела божественного зверя, но и стал хуже обычного духовного зверя. Змеиный король был действительно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не испытывал ни капли жалости. Быть милосердным к врагу — значит быть жестоким к себе. Он хорошо понимал эту истину. Взмахнув рукой, он подтянул к себе кристалл, который моментально оказался в его крепко сжатой ладони. Кристалл, напоминающий изначального младенца человека, содержал всю сущность большой черной змеи и нить божественного чувства. Освободившись от оболочки небесного громового огня, он начал яростно подпрыгивать на ладони Сюаньюань Ина, пытаясь вернуться в тело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еще хочешь вернуться?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саркастически усмехнулся, и в тот же миг из его ладони вспыхнул небесный громовой огонь. Почти мгновенно божественное чувство, оставленное большой черной змеей на кристалле, исчезло, оставив только чистую сущность, спокойно лежащую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черная змея, увидев это, попыталась связаться с кристаллом с помощью силы духа, чтобы вернуть его, но ее надежды рухнули. С отчаянием она издала крик, и ее тело бессильно рухнуло на землю. Все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бросил кристалл в башню и, взмахнув рукой, рассеял небесный громовой огонь, окружавший большую черную змею и изолировавший ее от внешнего мира. Теперь большую черную змею уже нельзя было назвать большой. Ее тело уменьшилось в сотни раз, став размером с обычную бамбуковую палку. Она дрожала, свернувшись в клубок, а вокруг нее лежали черные блестящие чешуйки. Сюаньюань Ин опустил взгляд, холодно оглядев ее, и медленно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Большая черная змея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изумлением смотрела на свернувшуюся в клубок, теперь уже маленькую змею. Черт возьми, Ин Шао не слишком ли он чудовищный? Это же высокоуровневый духовный зверь, а он просто так с ним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Шао… Юй На,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пробившись через толпу двуглавых змей, Чжань Тянь и остальные подбежали к ним, как ветер, с тревогой ища взглядом Сюаньюань Ина. Когда его стройная фигура появилась в их поле зрения, беспокойство, висевшее у них в горле, наконец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похожи на тех, с кем что-то случилось? — Юй На устало закатила глаза. У нее уже не было сил на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заметили неладное и увидели уменьшившуюся большую черную змею. В их головах внезапно мелькнула шокирующая мысль. Ван Чжи, с подергивающимся уголком рта, посмотрел на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змеиный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пальцем он указал на маленькую змею, его лицо полностью исказилось от нервного тика. Он пристально смотрел на Сяо Нина, одновременно боясь, что тот кивнет, и боясь, что он покачает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3-D поддерживали друг друга, внешне равнодушные и совершенно не удивленные. На самом деле они не были равнодушны, просто длительные и непрерывные бои полностью истощили их истинную ци, и они держались только благодаря силе воли. Теперь, когда угроза почти миновала, оставшиеся сотня двуглавых змей уже не представляли для них серьезной опасности. Расслабившись, они почувствовали, как усталость мгновенно накрыла их, и у них не осталось ни капли сил, чтобы интересоваться происходящим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произнес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Нина заставили Ван Чжи споткнуться, и он, дергаясь, упал на землю. Черт возьми, этот змеиный король явно был не простым противником. Неужели Сюаньюань Ин действительно настолько могуч? Черт возьми… Как вообще можно жить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не обратил внимания на павшего товарища; оцепенев, он смотрел на спину Сюаньюань Ина. Неужели он действительно настолько силен? Если ответ утвердительный, то что тогда представляют собой они, считавшиеся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и остальные также на мгновение замерли в изумлении, но быстро пришли в себя. Их лица, испачканные кровью и грязью, озарились улыбками облегчения. Кто посмеет называть себя гением перед Сюаньюань Ином? Его непревзойденная сила была недосягаема для них, но они не сдадутся. Даже если не смогут превзойти его, они будут идти за ним, чтобы вместе с ним покорить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выбора: покорись или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змеиным королем, Сюаньюань Ин опустил взгляд, глядя на еле живую черную змею. Если бы не наставления Лин-эр, он бы никогда не дал ей шанса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змеиного короля, бывшие до этого тусклыми, внезапно сузились. Собрав все силы, он поднял голову. Он действительно дает ему шанс? Он не выглядел как человек, который давал бы кому-то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«хм»? У тебя есть десять вдохов, чтобы решить. У меня нет времени на твои раздумья, — Сюаньюань Ин поднял бровь, выражая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готов покориться,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 раздумывая, змеиный король согласился, с мольбой глядя на него. Он уже увидел его силу. Ему всего лишь чуть больше десяти лет, и впереди у него бесконечные возможности. Следовать за ним не было проигрышным выбором. Но самое главное — он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кровная месть. Если однажды ты попадешь в тот мир, я хочу, чтобы ты позволил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глаза змеиного короля, до этого потухшие, внезапно наполнились ненавистью. Неважно, какую цену придется заплатить, он обязательно отомстит тем, кто предал его, даже если для этого придется продать душу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улыбнулся, и его глаза, наконец, внимательно посмотрели на змеиного короля. В этом мире, по сути, не должно быть божественных зверей. Еще когда он узнал, что он — Чжулун, он догадался, что за его историей скрывается что-то большее. Хм… Похоже, все становится все интереснее. Каков же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Отныне твое имя — Бин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Сюаньюань Ин протянул руку, и, используя ци, выдавил каплю крови из кончика пальца, резко направив ее в центр лба змеиного короля. Потеряв кристалл, на лбу Бин По образовалась явная впадина. Как только кровь Сюаньюань Ина попала в нее, она странным образом заполнила ее, а его тело окуталось едва заметным белым светом. Все, кто наблюдал за этим, вновь удивились. Разве так заключают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контракт, где кровь — это посредник, а душа — связь. Это Хун рассказал ему. Сюаньюань Ин просто хотел попробовать, но не ожидал, что это будет настолько странно. Даже он был немного шокирован. Глядя на странную красную родинку на лбу Бин По, он подумал, неужели она навсегда останется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Бин По, окутанное светом, поднялось в воздух. Яркие лучи света с розоватым оттенком начали излучаться из его тела, распространяясь во все стороны. В мгновение ока Сюаньюань Ин почувствовал, что большая часть его утраченной силы вернулась.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Сюаньюань Ина, в одно мгновение оцепенели. Это было слишком странно. Черт возьми, кровь Сюаньюань Ина действительно обладала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был настолько поглощен внезапными изменениями Бин По, что не заметил, как вокруг них происходили перемены. Оставшиеся двуглавые змеи постепенно приближались, готовясь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розоватый свет, окружавший Бин По, исчез. Его сила почти восстановилась до уровня среднего духовного зверя, но его тело не увеличилось, как раньше, а, наоборот, уменьшилось до размеров геккона и медленно опустилось на плечо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почувствовал, что голос Бин По стал более детским, возможно, из-за уменьшения тела. Он улыбнулся, медленно поворачиваясь, но в тот же миг его улыбка замерла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уходи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гневный крик, и стройное тело Сюаньюань Ина, словно ракета, устремилось к Сяо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уходи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громовой огонь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сила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зверь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младенец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Симэнь Жуй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чувство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преисподней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духа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контракт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3-D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Лин-эр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черная змея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Двуглавая змея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По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огонь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