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все уловки, которые применял Сюаньюань Ин, огромная черная змея, подобная гигантской горе, наконец рухнула с грохотом. Ее массивное тело начало стремительно уменьшаться, а глаза, всегда полные злобы, теперь выражали откровенный страх. Вся энергия, дух и сущность Чжулуна хранились в кристалле на его лбу. Потеряв его, он лишился не только тела божественного зверя, но и стал хуже обычного духовного зверя. Змеиный король был действительно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Сюаньюань Ин не испытывал ни капли жалости. Быть милосердным к врагу — значит быть жестоким к себе. Он хорошо понимал эту истину. Взмахнув рукой, он подтянул к себе кристалл, который моментально оказался в его крепко сжатой ладони. Кристалл, напоминающий изначального младенца человека, содержал всю сущность большой черной змеи и нить божественного чувства. Освободившись от оболочки небесного громового огня, он начал яростно подпрыгивать на ладони Сюаньюань Ина, пытаясь вернуться в тело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еще хочешь вернуться?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саркастически усмехнулся, и в тот же миг из его ладони вспыхнул небесный громовой огонь. Почти мгновенно божественное чувство, оставленное большой черной змеей на кристалле, исчезло, оставив только чистую сущность, спокойно лежащую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черная змея, увидев это, попыталась связаться с кристаллом с помощью силы духа, чтобы вернуть его, но ее надежды рухнули. С отчаянием она издала крик, и ее тело бессильно рухнуло на землю. Все кончено…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бросил кристалл в башню и, взмахнув рукой, рассеял небесный громовой огонь, окружавший большую черную змею и изолировавший ее от внешнего мира. Теперь большую черную змею уже нельзя было назвать большой. Ее тело уменьшилось в сотни раз, став размером с обычную бамбуковую палку. Она дрожала, свернувшись в клубок, а вокруг нее лежали черные блестящие чешуйки. Сюаньюань Ин опустил взгляд, холодно оглядев ее, и медленно направился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Большая черная змея 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 изумлением смотрела на свернувшуюся в клубок, теперь уже маленькую змею. Черт возьми, Ин Шао не слишком ли он чудовищный? Это же высокоуровневый духовный зверь, а он просто так с ним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Шао… Юй На,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пробившись через толпу двуглавых змей, Чжань Тянь и остальные подбежали к ним, как ветер, с тревогой ища взглядом Сюаньюань Ина. Когда его стройная фигура появилась в их поле зрения, беспокойство, висевшее у них в горле, наконец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похожи на тех, с кем что-то случилось? — Юй На устало закатила глаза. У нее уже не было сил на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все заметили неладное и увидели уменьшившуюся большую черную змею. В их головах внезапно мелькнула шокирующая мысль. Ван Чжи, с подергивающимся уголком рта, посмотрел на Сяо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змеиный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 пальцем он указал на маленькую змею, его лицо полностью исказилось от нервного тика. Он пристально смотрел на Сяо Нина, одновременно боясь, что тот кивнет, и боясь, что он покачает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класса 3-D поддерживали друг друга, внешне равнодушные и совершенно не удивленные. На самом деле они не были равнодушны, просто длительные и непрерывные бои полностью истощили их истинную ци, и они держались только благодаря силе воли. Теперь, когда угроза почти миновала, оставшиеся сотня двуглавых змей уже не представляли для них серьезной опасности. Расслабившись, они почувствовали, как усталость мгновенно накрыла их, и у них не осталось ни капли сил, чтобы интересоваться происходящим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 произнес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Нина заставили Ван Чжи споткнуться, и он, дергаясь, упал на землю. Черт возьми, этот змеиный король явно был не простым противником. Неужели Сюаньюань Ин действительно настолько могуч? Черт возьми… Как вообще можно жить с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Жуй не обратил внимания на павшего товарища; оцепенев, он смотрел на спину Сюаньюань Ина. Неужели он действительно настолько силен? Если ответ утвердительный, то что тогда представляют собой они, считавшиеся гениями?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Тянь и остальные также на мгновение замерли в изумлении, но быстро пришли в себя. Их лица, испачканные кровью и грязью, озарились улыбками облегчения. Кто посмеет называть себя гением перед Сюаньюань Ином? Его непревзойденная сила была недосягаема для них, но они не сдадутся. Даже если не смогут превзойти его, они будут идти за ним, чтобы вместе с ним покорить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два выбора: покорись или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змеиным королем, Сюаньюань Ин опустил взгляд, глядя на еле живую черную змею. Если бы не наставления Лин-эр, он бы никогда не дал ей шанса покориться.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змеиного короля, бывшие до этого тусклыми, внезапно сузились. Собрав все силы, он поднял голову. Он действительно дает ему шанс? Он не выглядел как человек, который давал бы кому-то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«хм»? У тебя есть десять вдохов, чтобы решить. У меня нет времени на твои раздумья, — Сюаньюань Ин поднял бровь, выражая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готов покориться, но у меня есть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 раздумывая, змеиный король согласился, с мольбой глядя на него. Он уже увидел его силу. Ему всего лишь чуть больше десяти лет, и впереди у него бесконечные возможности. Следовать за ним не было проигрышным выбором. Но самое главное — он не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кровная месть. Если однажды ты попадешь в тот мир, я хочу, чтобы ты позволил мне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глаза змеиного короля, до этого потухшие, внезапно наполнились ненавистью. Неважно, какую цену придется заплатить, он обязательно отомстит тем, кто предал его, даже если для этого придется продать душу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улыбнулся, и его глаза, наконец, внимательно посмотрели на змеиного короля. В этом мире, по сути, не должно быть божественных зверей. Еще когда он узнал, что он — Чжулун, он догадался, что за его историей скрывается что-то большее. Хм… Похоже, все становится все интереснее. Каков же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Отныне твое имя — Бин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Сюаньюань Ин протянул руку, и, используя ци, выдавил каплю крови из кончика пальца, резко направив ее в центр лба змеиного короля. Потеряв кристалл, на лбу Бин По образовалась явная впадина. Как только кровь Сюаньюань Ина попала в нее, она странным образом заполнила ее, а его тело окуталось едва заметным белым светом. Все, кто наблюдал за этим, вновь удивились. Разве так заключают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контракт, где кровь — это посредник, а душа — связь. Это Хун рассказал ему. Сюаньюань Ин просто хотел попробовать, но не ожидал, что это будет настолько странно. Даже он был немного шокирован. Глядя на странную красную родинку на лбу Бин По, он подумал, неужели она навсегда останется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тело Бин По, окутанное светом, поднялось в воздух. Яркие лучи света с розоватым оттенком начали излучаться из его тела, распространяясь во все стороны. В мгновение ока Сюаньюань Ин почувствовал, что большая часть его утраченной силы вернулась.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Сюаньюань Ина, в одно мгновение оцепенели. Это было слишком странно. Черт возьми, кровь Сюаньюань Ина действительно обладала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был настолько поглощен внезапными изменениями Бин По, что не заметил, как вокруг них происходили перемены. Оставшиеся двуглавые змеи постепенно приближались, готовясь к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розоватый свет, окружавший Бин По, исчез. Его сила почти восстановилась до уровня среднего духовного зверя, но его тело не увеличилось, как раньше, а, наоборот, уменьшилось до размеров геккона и медленно опустилось на плечо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почувствовал, что голос Бин По стал более детским, возможно, из-за уменьшения тела. Он улыбнулся, медленно поворачиваясь, но в тот же миг его улыбка замерла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уходи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гневный крик, и стройное тело Сюаньюань Ина, словно ракета, устремилось к Сяо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уходи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Тянь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громовой огонь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сила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зверь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младенец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Жуй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чувство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преисподней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зверь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духа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Чжулун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контракт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ци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3-D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Лин-эр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черная змея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Двуглавая змея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По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огонь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