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встал вслед за ним. При таком количестве людей он не мог проявить их близкие отношения, только с беспокойством смотрел на него. Сколько лет прошло? Силянь никогда так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Силянь замер и медленно сел обратно. На главном стадионе было слишком много людей, а он, как Почтенный, не мог бездумно выпускать свое божественное чувство. В данный момент он не мог найти того, кто пробил его барьер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Силянь и представить не мог, что его барьер был разрушен ребенком всего шести-семи лет. Мощь Сюаньюань Лина не могла быть измерена уровнями этого мира. Маленький демон, которого боялся даже сам Бог, разве мог быть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Ин, сейчас не время для вопросов. Есть вещи, которые я не могу тебе рассказать, но в нужный момент ты все узнаешь. Запомни то, что я скажу. Эта большая черная змея — не обычный духовный зверь. Ее истинная форма — древний божественный зверь Чжулун. Тело змеи должно быть покрыто алой чешуей, а после превращения в божественного зверя она может стать драконом без ног. Я не знаю, почему она черная. Если ты сможешь приручить ее, это принесет тебе огромную пользу. Если она не захочет, обязательно уничтожь кристалл в ее лбу — это основа ее тысячелетнего совершенствования. Дядя Ин, моя сила слишком велика, и мне не подходит вмешиваться. Если папа узнает, он меня отшлепает. Когда Чжулун превращается в божественного зверя, его стихия меняется с ледяной на лед и огонь. Другими словами, сейчас она чисто ледяная. Используй свой небесный громовой огонь, чтобы подавить ее. Дядя Ин, я верю, что ты сможешь.]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голосок Лин-эр непрерывно звучал в голове Сюаньюань Ин. От первоначального замешательства и шока он перешел к пониманию и облегчению. Благодаря магии исцеления его тело почти полностью восстановилось. Его глаза, полные ярости и жестокости, были устремлены на большую черную змею. Чжулун, божественный зверь? Губы кривились в кровожадной улыбке. Божественный зверь? Если он встал на его пути, он уничтожит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Лин-эр.]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услышала ли его Лин-эр, Сюаньюань Ин мысленно поблагодарил её, используя метод обмена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резко взлетело в воздух. Остался лишь размытый силуэт, и он без труда прорвал защитный барьер Ло Биня. Бросив взгляд на проступающие на лице сложные узоры, он протянул руку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Бин, находившийся в процессе превращения, резко очнулся. Его алые глаза, увидев Сюаньюань Ин, наполнились беспокойством.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Бин, еще не время. Запомни, без моего разрешения, в любой ситуации, я не хочу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серьезно посмотрел на него. Он не боялся возможных проблем, которые могли возникнуть из-за раскрытия Ло Биня, но он был слишком ленив, чтобы искать лишних неприятностей. Если можно избежать, то лучше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Сюаньюань...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замер, его алые глаза глубоко заглянули в глаза Сюаньюань Ин, чувствуя его решимость. Его кулаки сжались, и он закрыл глаза, соглашаясь. Но... если подобная ситуация повторится, ради него и их, он поступит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Ло Бин, Юй На, Сяо Нин, похоже, наш враг на этот раз довольно силен. Что,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согласие, Сюаньюань Ин улыбнулся и повернулся лицом к большой черной змее. В его глазах кипела ярость. Он смог отрубить ей хвост, сможет отрубить 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подлетела к Сюаньюань Ин, презрительно скривив губы. С тех пор как она с ним, когда это было не опасно? Если бы она боялась, то давно бы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не задавай глупых вопросов. В моем словаре нет слова «страх».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Лэн Ао был исключением. Его страх перед ним был другого уровня. Что касается этих монстров, то в глазах Сяо Нина появилось откровенное презрение. Если испугается, то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ничего не сказал, только с холодным лицом смотрел на монстра, захватывающего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Тогда сегодня мы устроим бойню божественного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Сюаньюань Ин стала шире, но она не дошла до глаз. В его глазах кипела ярость, полная решимости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недоуменно посмотрели на него. Разве это не духовный зверь? Когда он стал божественным?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Какая разница? Вот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помрачнел, его настроение резко изменилось. Почувствовав приближение опасности спереди и сзади, он взлетел на двухметровый камень, оглядываясь на большую черную змею и стаю двуглавых змей. В его глазах кипела ярость. Черт, после двух дней битвы настроение и так было не из лучших, а теперь еще и две группы демонических зверей атакуют. Его рука мелькнула, и в следующее мгновение яркая дуга прочертила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двуглавых змей мгновенно разлетелась на куски. Сюаньюань Ин продолжал бросать бомбы, и вскоре рычание зверей и запах крови заполнили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разберется Чжань Тянь, Ло Бин, мы сосредоточимся на большой черной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передовых, Сюаньюань Ин холодно окинул взглядом двуглавых змей, которые, казалось, боялись приближаться. Его губы изогнулись в насмешке, и он спрыгнул с камня, встав рядом с Ло Бином и другими лицом к черному торнадо, находившемуся в пятидесяти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сила торнадо слишком велика, мы не можем подойти ближе, не говоря уже об атаке. Сюаньюань,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нахмурился. Если не можем подойти, как можем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едва заметно нахмурился, затем в его голове прозвучала информация от Лин-эр. Ха-ха... Ты хочешь всё захватывать? Тогда я дам тебе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На, ты ведь ледяная стихия, да? Сейчас ты нам не поможешь. Отступи с Сяо Нином на сто метров, мы с Ло Бином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неохотно открыла рот, но, увидев серьезное лицо Сюаньюань Ин, проглотила слова. Ее кулаки сжались, а глаза наполнились нежеланием.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ты обещал, что мы будем сражаться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обычно легкомысленный, серьезно нахмурился. Почему он всегда оказывается впереди? Разве их цель не в том, чтобы защищать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отступайте, у меня нет времени объяснять. Эта большая черная змея ледяная, она боится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сказал, что не будет объяснять, Сюаньюань Ин все же кратко пояснил. Юй На и Сяо Нин переглянулись и, несмотря на нежелание, отступили. Что они могли сделать? Если Сюаньюань Ин прав, они только станут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огненная стихия,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отступили, Сюаньюань Ин больше не терял времени, взглянув на Ло Биня. Клан Огненных Волков — огненный звериный клан, а он — их потомок, так что теоретически он должен быть огненным.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Вложи всю свою истинную ци в меня. Сегодня я зажарю большую черную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кровожадно облизал губы. Ха, его небесный громовой огонь плюс мощь их двоих — он не верил, что она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не возражал против слов Сюаньюань Ин. Он мгновенно оказался за его спиной, его руки, наполненные истинной ци, прижались к его спине. Красная ци бурлила, и мощная янская огненная истинная ци непрерывно вливалась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небесный громовой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тоже быстро подготовился и бросил пылающий небесный громовой огонь в приближающийся торнадо. С поддержкой мощной ци Ло Биня, огонь, покинув ладонь Сюаньюань Ин, мгновенно превратился в гигантское пламя, белое с красным оттенком, ослепительное, как солнце, освещая всё виртуальное пространство, пропитанное яростью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пламя устремилось вниз, превратившись в огромного огненного дракона, ревущего с устрашающей яростью, словно живое существо, мощное и величественное, и врезалось в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Ау-у... Проклятый человек, что это за огонь? Почему он такой мощный?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