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Цинхань встал вслед за ним. При таком количестве людей он не мог проявить их близкие отношения, только с беспокойством смотрел на него. Сколько лет прошло? Силянь никогда так не терял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Силянь замер и медленно сел обратно. На главном стадионе было слишком много людей, а он, как Почтенный, не мог бездумно выпускать свое божественное чувство. В данный момент он не мог найти того, кто пробил его барьер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Силянь и представить не мог, что его барьер был разрушен ребенком всего шести-семи лет. Мощь Сюаньюань Лина не могла быть измерена уровнями этого мира. Маленький демон, которого боялся даже сам Бог, разве мог быть обычным?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[Дядя Ин, сейчас не время для вопросов. Есть вещи, которые я не могу тебе рассказать, но в нужный момент ты все узнаешь. Запомни то, что я скажу. Эта большая черная змея — не обычный духовный зверь. Ее истинная форма — древний божественный зверь Чжулун. Тело змеи должно быть покрыто алой чешуей, а после превращения в божественного зверя она может стать драконом без ног. Я не знаю, почему она черная. Если ты сможешь приручить ее, это принесет тебе огромную пользу. Если она не захочет, обязательно уничтожь кристалл в ее лбу — это основа ее тысячелетнего совершенствования. Дядя Ин, моя сила слишком велика, и мне не подходит вмешиваться. Если папа узнает, он меня отшлепает. Когда Чжулун превращается в божественного зверя, его стихия меняется с ледяной на лед и огонь. Другими словами, сейчас она чисто ледяная. Используй свой небесный громовой огонь, чтобы подавить ее. Дядя Ин, я верю, что ты сможешь.]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детский голосок Лин-эр непрерывно звучал в голове Сюаньюань Ин. От первоначального замешательства и шока он перешел к пониманию и облегчению. Благодаря магии исцеления его тело почти полностью восстановилось. Его глаза, полные ярости и жестокости, были устремлены на большую черную змею. Чжулун, божественный зверь? Губы кривились в кровожадной улыбке. Божественный зверь? Если он встал на его пути, он уничтожит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Лин-эр.]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услышала ли его Лин-эр, Сюаньюань Ин мысленно поблагодарил её, используя метод обмена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резко взлетело в воздух. Остался лишь размытый силуэт, и он без труда прорвал защитный барьер Ло Биня. Бросив взгляд на проступающие на лице сложные узоры, он протянул руку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Сюаньюань?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Бин, находившийся в процессе превращения, резко очнулся. Его алые глаза, увидев Сюаньюань Ин, наполнились беспокойством. С ним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Бин, еще не время. Запомни, без моего разрешения, в любой ситуации, я не хочу видеть тебя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серьезно посмотрел на него. Он не боялся возможных проблем, которые могли возникнуть из-за раскрытия Ло Биня, но он был слишком ленив, чтобы искать лишних неприятностей. Если можно избежать, то лучше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Сюаньюань...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 замер, его алые глаза глубоко заглянули в глаза Сюаньюань Ин, чувствуя его решимость. Его кулаки сжались, и он закрыл глаза, соглашаясь. Но... если подобная ситуация повторится, ради него и их, он поступит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Ло Бин, Юй На, Сяо Нин, похоже, наш враг на этот раз довольно силен. Что, испугались?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его согласие, Сюаньюань Ин улыбнулся и повернулся лицом к большой черной змее. В его глазах кипела ярость. Он смог отрубить ей хвост, сможет отрубить и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 подлетела к Сюаньюань Ин, презрительно скривив губы. С тех пор как она с ним, когда это было не опасно? Если бы она боялась, то давно бы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Ин, не задавай глупых вопросов. В моем словаре нет слова «страх».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Лэн Ао был исключением. Его страх перед ним был другого уровня. Что касается этих монстров, то в глазах Сяо Нина появилось откровенное презрение. Если испугается, то не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 ничего не сказал, только с холодным лицом смотрел на монстра, захватывающего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Тогда сегодня мы устроим бойню божественного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Сюаньюань Ин стала шире, но она не дошла до глаз. В его глазах кипела ярость, полная решимости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недоуменно посмотрели на него. Разве это не духовный зверь? Когда он стал божественным?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Какая разница? Вот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помрачнел, его настроение резко изменилось. Почувствовав приближение опасности спереди и сзади, он взлетел на двухметровый камень, оглядываясь на большую черную змею и стаю двуглавых змей. В его глазах кипела ярость. Черт, после двух дней битвы настроение и так было не из лучших, а теперь еще и две группы демонических зверей атакуют. Его рука мелькнула, и в следующее мгновение яркая дуга прочертила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группа двуглавых змей мгновенно разлетелась на куски. Сюаньюань Ин продолжал бросать бомбы, и вскоре рычание зверей и запах крови заполнили виртуальное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 разберется Чжань Тянь, Ло Бин, мы сосредоточимся на большой черной змее.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Уничтожив передовых, Сюаньюань Ин холодно окинул взглядом двуглавых змей, которые, казалось, боялись приближаться. Его губы изогнулись в насмешке, и он спрыгнул с камня, встав рядом с Ло Бином и другими лицом к черному торнадо, находившемуся в пятидесяти метрах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сила торнадо слишком велика, мы не можем подойти ближе, не говоря уже об атаке. Сюаньюань, у тебя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 нахмурился. Если не можем подойти, как можем атаковать?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едва заметно нахмурился, затем в его голове прозвучала информация от Лин-эр. Ха-ха... Ты хочешь всё захватывать? Тогда я дам тебе захватить.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На, ты ведь ледяная стихия, да? Сейчас ты нам не поможешь. Отступи с Сяо Нином на сто метров, мы с Ло Бином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 неохотно открыла рот, но, увидев серьезное лицо Сюаньюань Ин, проглотила слова. Ее кулаки сжались, а глаза наполнились нежеланием.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Ин, ты обещал, что мы будем сражаться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Нин, обычно легкомысленный, серьезно нахмурился. Почему он всегда оказывается впереди? Разве их цель не в том, чтобы защищать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отступайте, у меня нет времени объяснять. Эта большая черная змея ледяная, она боится огня!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сказал, что не будет объяснять, Сюаньюань Ин все же кратко пояснил. Юй На и Сяо Нин переглянулись и, несмотря на нежелание, отступили. Что они могли сделать? Если Сюаньюань Ин прав, они только станут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огненная стихия,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они отступили, Сюаньюань Ин больше не терял времени, взглянув на Ло Биня. Клан Огненных Волков — огненный звериный клан, а он — их потомок, так что теоретически он должен быть огненным.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Вложи всю свою истинную ци в меня. Сегодня я зажарю большую черную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кровожадно облизал губы. Ха, его небесный громовой огонь плюс мощь их двоих — он не верил, что она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 не возражал против слов Сюаньюань Ин. Он мгновенно оказался за его спиной, его руки, наполненные истинной ци, прижались к его спине. Красная ци бурлила, и мощная янская огненная истинная ци непрерывно вливалась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небесный громовой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тоже быстро подготовился и бросил пылающий небесный громовой огонь в приближающийся торнадо. С поддержкой мощной ци Ло Биня, огонь, покинув ладонь Сюаньюань Ин, мгновенно превратился в гигантское пламя, белое с красным оттенком, ослепительное, как солнце, освещая всё виртуальное пространство, пропитанное яростью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Бум-бум...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Гигантское пламя устремилось вниз, превратившись в огромного огненного дракона, ревущего с устрашающей яростью, словно живое существо, мощное и величественное, и врезалось в торнадо.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Ау-у... Проклятый человек, что это за огонь? Почему он такой мощный?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http://bllate.org/book/16845/1551459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