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двое людей были потрясены. Нет, это должны быть двое. Это супруги из семьи Нань, родной отец Нань Ина. Их удивление вызвала не что иное, как Малышка Лин-эр. Дело в том, что она выглядела почти так же, как Сюаньюань Ин в детстве. Это… Даже если физическое строение Сюаньюань Ина отличалось от обычных людей, он никак не мог за такое короткое время обзавестись дочерью такого возраста. Кто эта девочка? Какое отношение она имеет к Сюаньюань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виртуальном пространстве раздался громкий рык. Возможно, атаки людей действительно разозлили стаю демонических зверей, или же звери начали финальную атаку. Количество зверей, движущихся на них, увеличилось более чем вдвое. Они стремительно приближались, их мощь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яд разъедает защитную сеть. Чёрт, цельтесь в первую волну зверей, атакуйте их плотно, сначала разобьём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Чхи грубо крикнул, одновременно сжимая в обеих руках сферы энергии и яростно бросая их в зверей. Увидев это, все снова подняли свои пределы, быстро формируя полные сферы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Укрепите защиту, не позволяйте яду зверей разъесть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находившийся сзади, временно потерял хладнокровие и громко закричал. Истинная ци в его теле непрерывно вливалась в защитную сеть, пытаясь восстановить участки, повреждённые ядом двуглавых змей. Он пообещал Сюаньюань Ину продержаться час, а прошло всего около сорока минут. До своего восстановления он ни за что не позволит зверям ступить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ранее передавал истинную ци в защитную сеть одной рукой, теперь вынуждены были использовать обе руки. В такой момент никто не мог позволить себе сохранять силы. Малейшая ошибка — и их жизни могли оборваться.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стаи зверей раздался оглушительный рёв, и чёрная масса двуглавых змей внезапно разошлась. Из хаоса выползла огромная чёрная змея, покрытая твёрдой чешуёй. Её тело было вдвое больше, чем у других двуглавых змей. В центре её головы был встроен красный кристалл, испускающий зловещий холодный свет. Нет, правильнее сказать, это был не просто кристалл, а нечто вроде демонического образования. Её массивное тело в мгновение ока возвысилось над стаей змей, её узкие глаза с презрением смотрели на крошечных людей внизу, а хвост резко взметнулся.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Защитная сеть, созданная двумястами практикующими на этапе взращивания ци, мгновенно раскололась на куски и растворилась в воздухе. Все застыли, не веря своим глазам. Это сон? Защитная сеть, созданная двумястами практикующими выше этапа взращивания ци, была невероятно прочной. А эта чёрная змея разрушила её одним ударом хвоста? Чёрт… Неужели она настолько мощна?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подняла голову и издала громкий рёв. Стая двуглавых змей, временно остановившаяся, снова начала мощную атаку, плотной массой двинувшись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все, отступайте! Класс 3-D, вы достаточно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находившийся впереди, резко обернулся и громко закричал. Его глаза с беспокойством смотрели на класс 3-D, всё ещё сидящий в медитации. В его взгляде появилась редкая паника. Чёрт, Сюаньюань Ин доверил их им. Если что-то случится… С его безумным характером он устроит в Королевской академии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больше не могу… Я хочу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которые ещё держались, мгновенно запаниковали. Трусливые люди с криками разрывали талисманы, чтобы сбежать из этого пространства, казавшегося им адом. Даже те, кто был смелее, не могли устоять, их ноги дрожали, и они метались, как безголовые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 студенческого совета, слушайте: не отступайте, защищайте класс 3-D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 Симэнь Жуя остановил членов студенческого совета высшего звена, собиравшихся отступить. Несколько человек переглянулись, затем посмотрели на приближающуюся стаю двуглавых змей, Симэнь Жуя и Ван Чжи,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Сильнейшие из рейтинга сотни лучших уступают классу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сузил глаза, угрожающе глядя на них. Вот они, члены студенческого совета. Чёрт, они даже хуже этих отбросов. Когда те столкнулись с опасностью, они первыми встали на передовую. А эти? Эгоистичные, думают только о себе. Позор студенческому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всегда боялись Симэнь Жуя и Ван Чжи, и теперь, когда те так строго смотрели на них, они не смели встретиться с ними взглядом, опустив головы. Но… защищать отбросов из класса 3-D? Они скорее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этот момент они забыли, что совсем недавно они спокойно принимали защиту от класса 3-D. Эти элиты, обычно высокомерные, в момент настоящей опасности не показали себя настоящими мужчинами. Не трудно представить, что если государство окажется в беде, они вряд ли протянут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класс 3-D не нуждается в вашей защите. Убирайтесь отсюда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На закончила медитацию, вскочила на ноги, её милое лицо исказилось от ярости. Она с презрением посмотрела на так называемых элитов. Даже если они захотят защищать их, она не позволит.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все из класса 3-D открыли глаза. Почти у каждого на лице было явное презрение. Вот она, человеческая натура.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Чжань Тянь, вы защищайте остальных. Чэнь Жань, Юй Лань, Лин Чи, Лун Хань, Ин Чжэнь, вы со мной,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даже не стал тратить время на презрение к ним. Его холодные глаза смотрели на стаю двуглавых змей, которая была уже менее чем в ста метрах от них. Теперь отступать было поздно. Лучше идти вперёд, чем отступать. Если умирать, то на пути вперёд, а не как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внуком генерала, Ло Бин, несмотря на свои обиды на деда, в крови имел военные качества. В критический момент он был твёрд, как сталь, и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Сюаньюань Ина Ло Бин был их вторым лидером. Все следовали его примеру. Если он не боялся смерти, то чего им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Ло Бин, нам не нужна ваша защита. Мы всегда были под вашей защитой, и этого достаточно. Мы скоро закончим школу, и некоторые из нас, возможно, не поступят в университет. Позвольте нам сражаться вместе с вами. Даже если умрём, я, Ли Юйтун, хочу достойно сражаться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раньше Ли Юйтун была трусливой, возможно, у неё не было решительности Юй На. Но сейчас, как женщина, она была настоящей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дайте нам шанс доказать себя, даже если этот шанс будет стоить нам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примеру Ли Юйтун, остальные также выразили своё желание. Жизнь коротка, они были отбросами более десяти лет. В этот момент они больше не хотели быть теми, кого все презирают. Они хотели своими действиями показать тем, кто их унижал и презирал, что они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класс 3-D, члены студенческого совета, включая Симэнь Жуя, Ван Чжи и братьев из семьи Сюаньюань, почувствовали стыд. По сравнению с ними, кто они такие? Гении? Элиты? Всё это чушь! Они даже не стоят одного волоса от этих отбросов. Все эти пустые титулы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3-D потряс не только людей в виртуальном пространстве, но и преподавателей и родителей, наблюдавших за ними снаружи. Элитные классы, столкнувшись с сильным врагом, кроме паники и бегства, ничего не сделали. Студенческий совет, как высший орган высшего звена, в момент кризиса всё ещё спорил о разнице между элитами и отбросами. Глубинный смысл этого — страх перед опасностью и смертью. Но эти люди, которых годами презирали, возможно, не обладали высоким уровнем мастерства или таланта, но их дух был сильнейшим. Перед лицом смерти они не дрогнули. Будь то хладнокровие Ло Бина, готовность Юй На и Сяо Нин пойти на смерть вместе, или бесстрашие остальных — каждый из них излучал ярчайший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