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Ин, мы приносим свои извинения за прошлое. Позволь нам быть рядом с тобой, и я непременно искуплю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Тянь смотрел на Сюаньюань Ина сложным взглядом. Сейчас тот превосходил их во всем. Ошибся — значит ошибся, они еще не трусливы, чтобы не признать своих промахов.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Ин, мы были неправы. Дай нам шанс загладить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Фэн, который был лишь на несколько дней младше Сюаньюань Тяня, также не стал отставать. Дедушка и старший брат были правы: Сяо Ин — их младший брат, они должны были защищать его, а не объединяться с посторонними, чтобы обижать его. Теперь они действительно осознали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перевел на них полный безумия и жажды крови взгляд. Он на мгновение задумался, пытаясь вспомнить, кто они такие. Его губы изогнулись в насмешливой холодной улыбке. Теперь они сожалеют? Увы, всё уже слишком поздно. Настоящего Нань Ина они сами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извиняетесь не передо мной.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разговаривать с ними, он развернулся и на ходу выхватил из пагоды несколько пулеметов с патронами, кинув им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тяните нас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способную довести любого до бешенства, Сюаньюань Ин продолжил начатую охоту. Для него эти люди были всего лишь знакомыми чужаками. Если они хотят помочь, у него нет причин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поймавшие пулеметы и патроны, потемнели лицом, а уголки губ начали безудержно дергаться. Неужели они выглядят как те, кто будет тянуть команду назад? Проклятый ублюдок, ему нужна хорошая взбучка!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даже если вы стена из меди и железа, если преграждаете мне путь, я вас разрушу! К черту вас,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змеи всё ближе подбираются к ним, Сюаньюань Ин яростно закричал, быстро сменил магазин, поднял руки и устроил безумную перестрелку.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давайте покажем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3-D вели себя так, будто им вкололи адреналин. Они полностью погрузились в безумную бойню, ещё более ловко управляя пулеметами. Им было всё равно на точность, они просто без остановки нажимали на спусковой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Аууу!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грохот пулеметов и болезненный вой зверей хаотично переплетались. Магазины опустошались и вновь заполнялись, звери падали, а на их место тут же приходили новые. Жестокая кровавая бойня бушевала с невероятной силой, оглушая учеников, прятавшихся за спинами класса 3-D, и содрогая наблюдающих за этим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Группа, возглавляемая Сюаньюань Ином, была слишком чертовски хороша. Их можно было назвать лучшей в мире командой убийц!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рассвета до заката, с ночи до утра, Сюаньюань Ин и его люди продолжали сражаться. Когда кончились пули, они перешли на арбалеты. Целый день и целую ночь они убивали, рев зверей сотрясал небо, а земля была залита кровью. Те, кто стоял на передовой, были полны решимости, их глаза налились кровью, а лица покрылись кровавым налетом. Они очень устали, но демонические звери все еще не были побеждены, и у них не было права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Проблема, босс, у меня кончились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громко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люди сообщали, что их боезапас исчерпан. Сюаньюань Ин едва заметно нахмурился и посмотрел вперед, где всё ещё были densely packed двуглавые змеи. Количество демонических зверей превзошло его ожидания. Созданные им десятки тысяч пуль и стрел почти закончились. Черт,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Симэнь, вице-президент Ван, я верю, что с вашими способностями вы сможете призвать этих людей к обороне хотя бы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прекращая стрельбы, Сюаньюань Ин твердым голосом обратился к двум мужчинам, стоящим рядом. Эти двое, несомненно, были из военных семей, их навыки стрельбы были на уровне Юй Ланя, в будущем они, вероятно, станут молодыми генералами. Сейчас ему было всё равно. Ему нужно было, чтобы они выиграли для него достаточно времени. Те люди находились под их защитой целый день и ночь, так что теперь пора и им внести свой вклад. И… он бросил взгляд на Юй На, которая всё это время поддерживала защитную сеть. День и ночь — она тоже была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Чжи отвлекся от боя. В такой момент ни на секунду нельзя было отвлекаться, вкладывая свою силу. Те, кто стоял позади, были настоящими «знатными» юношами и леди. На них надеяться было хуже, чем на свинью в свинарнике.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Жуй ничего не сказал, лишь холодко взглянул на него, указывая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столько вопросов? Может, мне нужно в туалет,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Инь закатил глаза и нетерпеливо закричал. Черт, его люди тоже люди, а не сделаны из железа,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Чжи моментально потемнел лицом. За всю жизнь впервые кто-то так грубо отказал ему в лицо.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Сюаньюань Ин. Я могу обещать тебе только час. Максимум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Патроны у Симэнь Жуя тоже закончились. Он держал в руках оружие и холодно повернулся к нему. Он никогда никому не доверял, час — это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Сюаньюань Ина соблазнительно изогнулись. Часа ему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Жуй и Ван Чжи переглянулись, затем оба с оружием в руках прыгнули в самый конец строя. В этот момент защитная сеть, созданная Юй На и другими, могла защищать только переднюю часть, сзади же не было никаких преград. День и ночь без смены — даже железный человек устал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 класса 3-D слушают! Как только они возьмут оборону, садитесь на месте и медитируйте. Помните, у вас есть только один час, поторапливайтесь.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Симэнь Жуй и Ван Чжи ушли организовывать оборону, Сюаньюань Ин громко крикнул. Из-за чрезмерного крика его голос сорвался и стал хриплым, больше не таким чистым и звонким,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сказал Сюаньюань Ин, это был их единственный ответ. Даже если бы он приказал им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удовлетворенно кивнул, холодко бросил взгляд на братьев Сюаньюань неподалеку. В глубине его глаз промелькнула едва уловимая осторожность. Встретившись с их полными вины взглядами, он развернулся и подскочил к Лун Ханю и Сяо 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Лун Хань, прикройте меня. Мне нужно войти в пространство, чтобы создавать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 знак приблизиться, Сюаньюань Ин тихо сказал. До сих пор, кроме Е Тяньсе и людей из класса 3-D, никто не знал о том, что у него есть живое пространство. Он не собирался раскрывать это сейчас. Он был еще слишком слаб, чтобы противостоять жестокой борьбе, которая последует за раскрытием его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Ин, ты уверен, что сможешь продолжать создавать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и Лун Хань обменялись понимающими взглядами. Жадность человеческой природы они понимали, просто… глядя на красные от перенапряжения глаза Сюаньюань Ина, казалось, что больше всех в отдыхе нуждается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нет? Сяо Нин, не задавай таких глупых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Инь холодко посмотрел на него, в голосе звучало бесконечное презрение. В такой ситуации речь уже не шла о том, может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смолк. Действительно, у них, похоже, вообще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человек грубый, не понимаю всяких хитростей и не умею говорить красивые слова. Я только знаю, что где ты — там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Хань оглядел их обоих и сказал грубым басом. В нём чувствовалась настоящая мужская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Твоих слов достаточно. Почти всё готово, прикройте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Сюаньюань Ин весело рассмеялся и ударил кулаком по его крепкой груди. Ему нужна была именно такая неприкрытая верность, а не пустые, красивые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Хань смущенно почесал затылок и вместе с Сяо Нином встал перед Сюаньюань Ином. В одно мгновение фигура Сюаньюань Ина бесшумно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другие не заметили исчезновения Сюаньюань Ина, но Юнь Силянь и другие, наблюдавшие за ними снаружи, сразу заметили это. Не то чтобы обычные учителя, даже десять великих старейшин, возвысившихся над мирской суетой, в один момент широко раскрыли глаза. Как Сюаньюань Инь вдруг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 Хань, как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Юнь Силяня слегка изогнулся, глубокие, как море, глаза смотрели на экран, где уже не было фигуры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[Пространство? В этом мире существует пространство, способное вместить живое существо?]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 произнес потрясенно. Его обычно холодное выражение наконец-то дало трещину, глаза широко раскрылись, а в глубине взора скрылось трудноуловимое волнение. Человеческая природа такова, что перед неизвестным, даже самый возвышенный человек, в конечном счете подсознательно хочет узнать результат. Цин Хань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