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 мягко, Ин — чудо. Говоря прямо, он просто чудовище, — покачав головой, произнес Е Тяньсе. Хотя он не слишком разбирался в ограничительных печатях и формациях, но большинство практикующих сталкивались с ними, и то, что Сюаньюань Ин смог за такое короткое время воплотить печать в реальность, — это не просто результат усердия. Единственное объяснение — он гений. Он абсолютно точно гений в формациях, который появляется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согласно кивнули. Хотя они восхищались им, но, когда дело доходило до шуток, они никогда не отставали. Сюаньюань Ин, который в этот момент усердно изучал, как внедрить множество печатей в оружие, лишь дернул уголком рта. Черт, он и раньше был чудовищем, так что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книга формаций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Сюаньюань Ина раздался давно не слышанный возглас. Он на мгновение замер. Нет, он не ошибся. Это был Хун. Это был голос Хуна. Он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еще не восстановился. Но я сам являюсь духом Драгоценной пагоды Цянькунь, и, так как ты постоянно прогрессируешь, я могу временно общаться с тобой мысленно. Кстати, черт возьми, откуда у тебя эта Небесная книга формаций Хун? Боже, ты даже смог заполучить сокровище клана гномов,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Хуна был наполнен невиданной ранее эмоциональностью. Клан гномов был самым выдающимся кланом мастеров артефактов в древние времена, можно сказать, что они были прародителями создания артефактов. Оружие, которое они создавали, обычно было не ниже уровня божественных артефактов, а сверхбожественных артефактов было и вовсе бесчисленное множество. Их собственная сила была ключевым фактором, и их оружие содержало различные убийственные формации и печати, передававшиеся с древних времен. Если обычный человек мог понять хотя бы треть из них, он уже мог достичь вершины. Это показывает, насколько ужасающе мощна Небесная книга формаций Хун. Сюаньюань Ин действительно невероятно удачлив, что смог заполучить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что-то особенное. Каково происхождение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и взглянул на старую книгу, лежащую на полу. Если она способна взволновать духа сверхбожественного артефакта, то это точно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зачем я тебе это рассказываю? Я пойду тренироваться, а ты продолжай свои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исчез, и Сюаньюань Ин больше не чувствовал присутствия Хуна. Над головой пролетела стая ворон. Зачем ты вообще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раздражение Сюаньюань Ина, Е Тяньсе и остальные нахмурились. У него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наконец успокоился, решив не обращать внимания на странного духа артефакта. Он взглянул на парящий в воздухе куб восьми триграмм, с темным выражением лица выпустил Небесный громовой огонь, полученный им во время громового бедствия, и начал быстро складывать печати. Одна за другой, от простых к сложным, печати формировались в его руках и встраивались в печать восьми триграмм Цянькунь. Его мощная сила души разделилась на две части: одна контролировала особый огонь под печатью, а другая — божественное чувство, формирующее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ощущал ничего особенного, но четверо, стоявших за ним, были ошеломлены его мастерством. Уголки их рт судорожно дергались, тела застыли, и они смотрели на него с черными лицами. Черт, какая мощная сила души! Это вообще человек? Они забирали свои слова о том, что в мире нет гениев. Это не просто гений, это настоящий монстр, чудовище, которое бросает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печать восьми триграмм начала сильно вибрировать. Сюаньюань Ин остановился, набрал истинной ци и толкнул печать, одновременно усиливая Небесный громовой огонь под ней с помощью божественного чувства. Вибрация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Сюаньюань Ин резко усилил Небесный громовой огонь. Языки пламени взметнулись вверх, и внутри печати послышалось шипение слияния. Мгновение спустя четыре разных оружия одновременно вылетели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глубоко вздохнул, схватил оружие и с удовлетворением улыбнулся. Наконец-то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увидел, что четверо смотрят на него, как на монстра. Его лоб покрылся черными линиями, и он почувствовал себя неловко.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Ин, ты просто настоящий монстр, — впервые так близко столкнувшись с невероятными способностями своего супруга, Е Тяньсе забыл о всяком приличии и выругался. Независимо от уровня созданного оружия, сама скорость его создания уже была шокирующей. Черт, по сравнению с ним, все известные мастера артефактов мира — просто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глупым выражением указала на Сюаньюань Ина. Разве человек может быть таким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Юй На. Сяо Ин, похоже, ты уже вышел за пределы человеческого уровня, — Сяо Нин с черным лицом произнес это. Черт, это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был настолько потрясен, что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раздражением закатил глаза. Он и раньше был чудовищем, так что в этом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оценить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отмахнулся от их насмешек, легким движением подошел к ним и протянул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духовное оружие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взял оружие, осмотрел его и снова выругался, с черным лицом глядя на настоящее духовное оружие среднего ранга. Черт, с первого раза он стал мастером артефактов, создал духовное оружие, да еще и сразу среднего ранга. Это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Сяо Ин, ты просто достиг предела чудовищности, — Сяо Нин глубоко вдохнул, чтобы сдержать желание выругаться, и похлопал его по плечу. Его тон был мягким, но слова были крайне грубыми, что только усилило раздражение Сюаньюань Ина. Черт, это еще более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шоке. Как ты вообще это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перешла все границы. Ее ругань сразу же сразила четверых мужчин. Черт, ты же милая девушка, зачем ты так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Сюаньюань Ин изучал печати, еще была в пределах их понимания, но скорость создания артефактов... они просто не могли ее понять. Всего за час он повысил уровень, создал духовное оружие, и, что самое обидное, все четыре предмета были духовным оружием среднего ранга. Как тут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дурак, что попросил вас оценить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Сюаньюань Ин ругнулся, решил не обращать на них внимания и вернулся к печати восьми триграмм. Он вытащил из пространства оружие Ло Бина и других, а также свое собственное, и бросил все в печать. Он начал встраивать все более сложные печати, и, видя это, Е Тяньсе почувствовал волнение. Может быть, на этот раз он создаст что-то выше духовного оружия среднего ранга? С его чудовищными способностями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не единственным, кто волновался. Юй На, Сяо Нин и Лун Хань были настолько напряжены, что даже забыли дышать. Ведь среди этого оружия было и их. Если он действительно создаст что-то выше духовного оружия... это будет их собственное оружие. От одной мысли об этом они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всего мгновение, и печать снова начала вибрировать. В это время Ло Бин, Чжань Тянь и другие, закончившие повышение уровня, почувствовали колебания духовной энергии и нашли мастерскую артефактов. Девять человек, более десятка глаз, не отрываясь, смотрели на печать, которую он постепенно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их присутствие, Сюаньюань Ин, не оборачиваясь, крикнул, когда восемь предметов оружия появились из печати. Все почувствовали, как перед их глазами мелькнули тени, и, рефлекторно подняв руки, каждый, кроме Е Тяньсе и Чэнь Жаня, оказался с острым и мощным оружием высочайшего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Нин, ударь меня, чтобы я убедился, что это не сон, — Лун Хань потянул за рукав Сяо Нина, не веря своим глазам, глядя на тяжелый изогнутый клинок из черного железа в своей руке. Это действительно его духовное оружие? И оно высочайшего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 стал церемониться и ударил его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черт...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