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Говоря мягко, Ин — чудо. Говоря прямо, он просто чудовище, — покачав головой, произнес Е Тяньсе. Хотя он не слишком разбирался в ограничительных печатях и формациях, но большинство практикующих сталкивались с ними, и то, что Сюаньюань Ин смог за такое короткое время воплотить печать в реальность, — это не просто результат усердия. Единственное объяснение — он гений. Он абсолютно точно гений в формациях, который появляется раз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согласно кивнули. Хотя они восхищались им, но, когда дело доходило до шуток, они никогда не отставали. Сюаньюань Ин, который в этот момент усердно изучал, как внедрить множество печатей в оружие, лишь дернул уголком рта. Черт, он и раньше был чудовищем, так что в этом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книга формаций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Сюаньюань Ина раздался давно не слышанный возглас. Он на мгновение замер. Нет, он не ошибся. Это был Хун. Это был голос Хуна. Он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еще не восстановился. Но я сам являюсь духом Драгоценной пагоды Цянькунь, и, так как ты постоянно прогрессируешь, я могу временно общаться с тобой мысленно. Кстати, черт возьми, откуда у тебя эта Небесная книга формаций Хун? Боже, ты даже смог заполучить сокровище клана гномов,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Хуна был наполнен невиданной ранее эмоциональностью. Клан гномов был самым выдающимся кланом мастеров артефактов в древние времена, можно сказать, что они были прародителями создания артефактов. Оружие, которое они создавали, обычно было не ниже уровня божественных артефактов, а сверхбожественных артефактов было и вовсе бесчисленное множество. Их собственная сила была ключевым фактором, и их оружие содержало различные убийственные формации и печати, передававшиеся с древних времен. Если обычный человек мог понять хотя бы треть из них, он уже мог достичь вершины. Это показывает, насколько ужасающе мощна Небесная книга формаций Хун. Сюаньюань Ин действительно невероятно удачлив, что смог заполучить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действительно что-то особенное. Каково происхождение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поднял бровь и взглянул на старую книгу, лежащую на полу. Если она способна взволновать духа сверхбожественного артефакта, то это точно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зачем я тебе это рассказываю? Я пойду тренироваться, а ты продолжай свои изыскания».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исчез, и Сюаньюань Ин больше не чувствовал присутствия Хуна. Над головой пролетела стая ворон. Зачем ты вообще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раздражение Сюаньюань Ина, Е Тяньсе и остальные нахмурились. У него возникли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Сюаньюань Ин наконец успокоился, решив не обращать внимания на странного духа артефакта. Он взглянул на парящий в воздухе куб восьми триграмм, с темным выражением лица выпустил Небесный громовой огонь, полученный им во время громового бедствия, и начал быстро складывать печати. Одна за другой, от простых к сложным, печати формировались в его руках и встраивались в печать восьми триграмм Цянькунь. Его мощная сила души разделилась на две части: одна контролировала особый огонь под печатью, а другая — божественное чувство, формирующее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ощущал ничего особенного, но четверо, стоявших за ним, были ошеломлены его мастерством. Уголки их рт судорожно дергались, тела застыли, и они смотрели на него с черными лицами. Черт, какая мощная сила души! Это вообще человек? Они забирали свои слова о том, что в мире нет гениев. Это не просто гений, это настоящий монстр, чудовище, которое бросает вызов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печать восьми триграмм начала сильно вибрировать. Сюаньюань Ин остановился, набрал истинной ци и толкнул печать, одновременно усиливая Небесный громовой огонь под ней с помощью божественного чувства. Вибрация постепенно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криком Сюаньюань Ин резко усилил Небесный громовой огонь. Языки пламени взметнулись вверх, и внутри печати послышалось шипение слияния. Мгновение спустя четыре разных оружия одновременно вылетели из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Сюаньюань Ин глубоко вздохнул, схватил оружие и с удовлетворением улыбнулся. Наконец-то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то увидел, что четверо смотрят на него, как на монстра. Его лоб покрылся черными линиями, и он почувствовал себя неловко.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Ин, ты просто настоящий монстр, — впервые так близко столкнувшись с невероятными способностями своего супруга, Е Тяньсе забыл о всяком приличии и выругался. Независимо от уровня созданного оружия, сама скорость его создания уже была шокирующей. Черт, по сравнению с ним, все известные мастера артефактов мира — просто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Ин-шао,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 глупым выражением указала на Сюаньюань Ина. Разве человек может быть таким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Юй На. Сяо Ин, похоже, ты уже вышел за пределы человеческого уровня, — Сяо Нин с черным лицом произнес это. Черт, это просто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был настолько потрясен, что даже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раздражением закатил глаза. Он и раньше был чудовищем, так что в этом нет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оценить это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Сюаньюань Ин отмахнулся от их насмешек, легким движением подошел к ним и протянул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духовное оружие среднего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взял оружие, осмотрел его и снова выругался, с черным лицом глядя на настоящее духовное оружие среднего ранга. Черт, с первого раза он стал мастером артефактов, создал духовное оружие, да еще и сразу среднего ранга. Это просто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Сяо Ин, ты просто достиг предела чудовищности, — Сяо Нин глубоко вдохнул, чтобы сдержать желание выругаться, и похлопал его по плечу. Его тон был мягким, но слова были крайне грубыми, что только усилило раздражение Сюаньюань Ина. Черт, это еще более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 шоке. Как ты вообще это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перешла все границы. Ее ругань сразу же сразила четверых мужчин. Черт, ты же милая девушка, зачем ты так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Сюаньюань Ин изучал печати, еще была в пределах их понимания, но скорость создания артефактов... они просто не могли ее понять. Всего за час он повысил уровень, создал духовное оружие, и, что самое обидное, все четыре предмета были духовным оружием среднего ранга. Как тут не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дурак, что попросил вас оценить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Сюаньюань Ин ругнулся, решил не обращать на них внимания и вернулся к печати восьми триграмм. Он вытащил из пространства оружие Ло Бина и других, а также свое собственное, и бросил все в печать. Он начал встраивать все более сложные печати, и, видя это, Е Тяньсе почувствовал волнение. Может быть, на этот раз он создаст что-то выше духовного оружия среднего ранга? С его чудовищными способностями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не единственным, кто волновался. Юй На, Сяо Нин и Лун Хань были настолько напряжены, что даже забыли дышать. Ведь среди этого оружия было и их. Если он действительно создаст что-то выше духовного оружия... это будет их собственное оружие. От одной мысли об этом они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всего мгновение, и печать снова начала вибрировать. В это время Ло Бин, Чжань Тянь и другие, закончившие повышение уровня, почувствовали колебания духовной энергии и нашли мастерскую артефактов. Девять человек, более десятка глаз, не отрываясь, смотрели на печать, которую он постепенно контролировал.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их присутствие, Сюаньюань Ин, не оборачиваясь, крикнул, когда восемь предметов оружия появились из печати. Все почувствовали, как перед их глазами мелькнули тени, и, рефлекторно подняв руки, каждый, кроме Е Тяньсе и Чэнь Жаня, оказался с острым и мощным оружием высочайшего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Нин, ударь меня, чтобы я убедился, что это не сон, — Лун Хань потянул за рукав Сяо Нина, не веря своим глазам, глядя на тяжелый изогнутый клинок из черного железа в своей руке. Это действительно его духовное оружие? И оно высочайшего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не стал церемониться и ударил его кулаком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черт...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