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есть дело, выйди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Дерзкая улыбка, как всегда, играла на губах Лэн Ао. Обычный человек, возможно, ничего бы не заметил, но Сяо Нин сразу понял, что что-то не так. Его взгляд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Лэн Шао, я занят. Если есть что сказать, говори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Лэн Ао собирался развернуться, Сяо Нин, голосом, отличавшимся от его обычного спокойного тона, остановил его. Лэн Ао медленно повернулся, его пронзительные глаза, полные холодного высокомерия, устремились на Сяо Нина. Что? Неужели он уже забыл цену неповиновения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невольно отвел взгляд. Он признал, что всегда бесстрашный он теперь боялся Лэн Шао. С того момента, как они вышли из отеля «Фэнъюнь», или даже раньше, он решил, что, если это не необходимо, он не будет оставаться с ним наедине. Если не можешь справиться, то хотя бы избегай.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Лэн Ао оказался перед Сяо Нином, его улыбка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тебе твои же слова, Лэн Ао. Даже заяц, если его загнать в угол, укусит. Не доводи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никогда не чувствовал себя так униженно. Он резко встал со стула, его глаза, полные решимости, встретились с холодным взглядом Лэн Ао. Все мысли о вежливости, страхе и избегании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Лэн Ао протянул руку, как несколько теней мелькнули в воздухе. В мгновение ока Ло Бин и Юй На встали по обе стороны от Сяо Нина, а Лун Хань, Чжань Тянь и еще трое молча встали позади них, готовые к действию. Лэн Ао вынужден был отступить на два шага, слегка прищурившись. Они действительно готовы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Лэн Шао, ты ведь высокопоставленный наследник семьи Лэн. Как ты можешь при всех приходить в наш класс неудачников и заниматься... ну... похищением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На о «похищении мужчин» оказались настолько провокационными, что все, кроме Сяо Нина, Лэн Ао и ее самой, не сдержали смеха.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 Лэн Ао бы задушил эту проклятую женщину. Впервые его глаза, полные холодного высокомерия, наполнились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словно почувствовав гнев Лэн Ао, его теневые стражи внезапно появились за его спиной, выстроившись в ряд. Их холодные взгляды были полны недвусмысленной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ржете? Сейчас не время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сердито посмотрела на опоздавших с реакцией, затем осторожно взглянула на Лэн Ао, который, казалось, был в ярости. Она обдумывала, как извиниться, ведь он был близким другом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холодно посмотрел на теневых стражей Лэн Ао, слегка нахмурившись. Он вспомнил наставления Сюаньюань Ин перед уходом. Скоро все они будут в затворничестве, и сейчас ссориться с Лэн Ао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гнев Лэн Ао лучше, чем Сяо Нин. Его глаза сверкнули, и он уже готовился выступить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громкие хлопки. Все повернулись к источнику звука. Ин Чжэнь хлопал в ладоши, его губы растянулись в улыбке, не уступающей в холодности Лэн Ао. Его голубые глаза были полны явной насмешки. Все молча расступились, давая ему дорогу. Ин Чжэнь без препятствий подошел к Лэн Ао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Лэн Шао элегантен и спокоен, настоящий аристократ высшего общества, чьи манеры сравнимы с королевскими принцами. Сегодня я убедился в этом. Наконец-то я понял, что значит зверь в роскошной шкуре. Ха-ха... Спасибо, Лэн Шао, за этот наглядный урок. Ин Чжэнь глубоко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обычно предпочитавший сразу переходить к кулакам, на этот раз проявил свои саркастические способности, смешивая похвалу с издевкой. Другие могли бояться нескольких супер-аристократов академии, но у Ин Чжэня не было ни страха, ни необходимости его испытывать. Хотя Братство Дракона не могло претендовать на мировое господство, в Юго-Восточной Азии их нельзя было недооценивать. Он был уверен, что с умом Лэн Ао тот не станет без причины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Ао сузились, в них мелькнула жесткая искра. Он опасным взглядом окинул всех присутствующих, затем остановился на Сяо Нине, окруженном защитниками. Его тонкие губы изогнулись в жестокой улыбке. Сяо Нир, ты действительно думаешь, что они смогут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Нир, сегодня я уважу Сюаньюань и Жань и не стану с вами разбираться. Но если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счел нужным продолжать. В последний раз взглянув на Сяо Нина,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их фигуры исчезли из класса, все вдруг осознали, что они забыли дышать. Все невольно выдохнули. Это было ужасающе. Не зря Лэн Шао, даже просто стоя, излучал невероятное давление, заставляя их чувствовать, будто они задыхаются.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опустился на стул, его тело обмякло. Ло Бин, Юй На, Ин Чжэнь и другие, будучи проницательными, поняли, что между ними что-то происходит. В делах сердца посторонним, похоже,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одновременно покачали головами, похлопали его по плечу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у всех пропало желание заниматься совершенствованием. Они собрались в небольшие группы, тихо обсуждая произошедшее. Никто даже не заметил, когда Сяо Нин исчез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Е Тяньсе, пообедав, вернулись в свою виллу в Королевской академии, где встретились с Ло Бином и другими. Увидев Сяо Нина, Сюаньюань Ин слегка сверкнул глазами, но ничего не сказал. Войдя внутрь, он взмахнул рукой, и все мгновенно оказались внутри Драгоценной пагоды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законы времени отличаются от внешнего мира. Вы можете спокойно повышать уровень, я предупрежу, когда время выйдет. Юй На, Сяо Нин, Лун Хань, вы недавно сформировали золотые пилюли, и ваш прогресс был стремительным. Спешка может привести к обратному результату, поэтому сейчас вам нужно укрепить свой текущий уровень, объединить свои боевые техники и посмотреть, сможете ли вы найти новые озарения. Вы можете выбрать любую комнату, кроме той, и занимайтесь каждый своим делом,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пагоды Сюаньюань Ин не хотел терять времени и сразу перешел к делу. У него было много дел. Укрепление уровня было второстепенным, его главной целью было повысить уровень создания артефактов и пилюль, особенно последнего... Его глаза скользили с легкой грустью. Раньше он всегда считал это раздражающим, но сейчас, оказавшись здесь, он почувствовал, что стало слишком тихо. Без Хун он чувствовал себя не в своей тарелке. Ему нужно было как можно быстрее повысить уровень создания пилюль, чтобы создать Пилюлю восстановления души, которая помогла бы Хун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впервые оказались здесь, Ло Бин, Чжань Тянь и другие не чувствовали особого удивления. Еще в горах Пурпурного Лотоса они догадывались, что у него есть какой-то большой секрет. Единственное, что их удивило, так это то, что это пространство было намного больше, чем они ожидали. Помимо ряда комнат, перед ними простиралась бескрайняя степь, и они, несмотря на свои способности, не могли увидеть ее границ. Это пространство можно было назвать чем-то сверхъестественным, и оно идеально подходило для такого невероятного человека, как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все поняли, идите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удовлетворительно кивнул, видя их спокойную реакцию, и жестом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оставьте свое оружие. Я помогу вам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по своим комнатам, Сюаньюань Ин хотел было поговорить с Е Тяньсе, но вспомнил о необходимости повысить уровень создания артефактов и быстро обернулся. Что есть у него, будет и у его товарищей. Повышение до уровня мастера артефактов было почти гарантировано. Все сокровища высшего ранга, которые он создавал, могли бесконечно улучшаться. Поэтому он решил воспользоваться этой возможностью, чтобы улучшить оружие всех до уровня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молча достали свое оружие и передали ему. Теперь они уже научились не удивляться его невероятным способностям. Все, что бы он ни делал, каким бы невероятным это ни было, считалось нормальным. Конечно, иногда подшучивать над этим было необходимо — это добавляло жизни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