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меня есть дело, выйди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Дерзкая улыбка, как всегда, играла на губах Лэн Ао. Обычный человек, возможно, ничего бы не заметил, но Сяо Нин сразу понял, что что-то не так. Его взгляд был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Лэн Шао, я занят. Если есть что сказать, говори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Лэн Ао собирался развернуться, Сяо Нин, голосом, отличавшимся от его обычного спокойного тона, остановил его. Лэн Ао медленно повернулся, его пронзительные глаза, полные холодного высокомерия, устремились на Сяо Нина. Что? Неужели он уже забыл цену неповиновения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невольно отвел взгляд. Он признал, что всегда бесстрашный он теперь боялся Лэн Шао. С того момента, как они вышли из отеля «Фэнъюнь», или даже раньше, он решил, что, если это не необходимо, он не будет оставаться с ним наедине. Если не можешь справиться, то хотя бы избегай.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не испытывай мое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Лэн Ао оказался перед Сяо Нином, его улыбка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Возвращаю тебе твои же слова, Лэн Ао. Даже заяц, если его загнать в угол, укусит. Не доводи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никогда не чувствовал себя так униженно. Он резко встал со стула, его глаза, полные решимости, встретились с холодным взглядом Лэн Ао. Все мысли о вежливости, страхе и избегании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Лэн Ао протянул руку, как несколько теней мелькнули в воздухе. В мгновение ока Ло Бин и Юй На встали по обе стороны от Сяо Нина, а Лун Хань, Чжань Тянь и еще трое молча встали позади них, готовые к действию. Лэн Ао вынужден был отступить на два шага, слегка прищурившись. Они действительно готовы противостоять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Лэн Шао, ты ведь высокопоставленный наследник семьи Лэн. Как ты можешь при всех приходить в наш класс неудачников и заниматься... ну... похищением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На о «похищении мужчин» оказались настолько провокационными, что все, кроме Сяо Нина, Лэн Ао и ее самой, не сдержали смеха.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мог, Лэн Ао бы задушил эту проклятую женщину. Впервые его глаза, полные холодного высокомерия, наполнились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словно почувствовав гнев Лэн Ао, его теневые стражи внезапно появились за его спиной, выстроившись в ряд. Их холодные взгляды были полны недвусмысленной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ржете? Сейчас не время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сердито посмотрела на опоздавших с реакцией, затем осторожно взглянула на Лэн Ао, который, казалось, был в ярости. Она обдумывала, как извиниться, ведь он был близким другом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Бин холодно посмотрел на теневых стражей Лэн Ао, слегка нахмурившись. Он вспомнил наставления Сюаньюань Ин перед уходом. Скоро все они будут в затворничестве, и сейчас ссориться с Лэн Ао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гнев Лэн Ао лучше, чем Сяо Нин. Его глаза сверкнули, и он уже готовился выступить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раздались громкие хлопки. Все повернулись к источнику звука. Ин Чжэнь хлопал в ладоши, его губы растянулись в улыбке, не уступающей в холодности Лэн Ао. Его голубые глаза были полны явной насмешки. Все молча расступились, давая ему дорогу. Ин Чжэнь без препятствий подошел к Лэн Ао и остановился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Лэн Шао элегантен и спокоен, настоящий аристократ высшего общества, чьи манеры сравнимы с королевскими принцами. Сегодня я убедился в этом. Наконец-то я понял, что значит зверь в роскошной шкуре. Ха-ха... Спасибо, Лэн Шао, за этот наглядный урок. Ин Чжэнь глубоко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Чжэнь, обычно предпочитавший сразу переходить к кулакам, на этот раз проявил свои саркастические способности, смешивая похвалу с издевкой. Другие могли бояться нескольких супер-аристократов академии, но у Ин Чжэня не было ни страха, ни необходимости его испытывать. Хотя Братство Дракона не могло претендовать на мировое господство, в Юго-Восточной Азии их нельзя было недооценивать. Он был уверен, что с умом Лэн Ао тот не станет без причины 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Лэн Ао сузились, в них мелькнула жесткая искра. Он опасным взглядом окинул всех присутствующих, затем остановился на Сяо Нине, окруженном защитниками. Его тонкие губы изогнулись в жестокой улыбке. Сяо Нир, ты действительно думаешь, что они смогут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Нир, сегодня я уважу Сюаньюань и Жань и не стану с вами разбираться. Но если будет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счел нужным продолжать. В последний раз взглянув на Сяо Нина, он резко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их фигуры исчезли из класса, все вдруг осознали, что они забыли дышать. Все невольно выдохнули. Это было ужасающе. Не зря Лэн Шао, даже просто стоя, излучал невероятное давление, заставляя их чувствовать, будто они задыхаются.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опустился на стул, его тело обмякло. Ло Бин, Юй На, Ин Чжэнь и другие, будучи проницательными, поняли, что между ними что-то происходит. В делах сердца посторонним, похоже,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одновременно покачали головами, похлопали его по плечу и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у всех пропало желание заниматься совершенствованием. Они собрались в небольшие группы, тихо обсуждая произошедшее. Никто даже не заметил, когда Сяо Нин исчез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и Е Тяньсе, пообедав, вернулись в свою виллу в Королевской академии, где встретились с Ло Бином и другими. Увидев Сяо Нина, Сюаньюань Ин слегка сверкнул глазами, но ничего не сказал. Войдя внутрь, он взмахнул рукой, и все мгновенно оказались внутри Драгоценной пагоды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законы времени отличаются от внешнего мира. Вы можете спокойно повышать уровень, я предупрежу, когда время выйдет. Юй На, Сяо Нин, Лун Хань, вы недавно сформировали золотые пилюли, и ваш прогресс был стремительным. Спешка может привести к обратному результату, поэтому сейчас вам нужно укрепить свой текущий уровень, объединить свои боевые техники и посмотреть, сможете ли вы найти новые озарения. Вы можете выбрать любую комнату, кроме той, и занимайтесь каждый своим делом, не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пагоды Сюаньюань Ин не хотел терять времени и сразу перешел к делу. У него было много дел. Укрепление уровня было второстепенным, его главной целью было повысить уровень создания артефактов и пилюль, особенно последнего... Его глаза скользили с легкой грустью. Раньше он всегда считал это раздражающим, но сейчас, оказавшись здесь, он почувствовал, что стало слишком тихо. Без Хун он чувствовал себя не в своей тарелке. Ему нужно было как можно быстрее повысить уровень создания пилюль, чтобы создать Пилюлю восстановления души, которая помогла бы Хун быстрее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впервые оказались здесь, Ло Бин, Чжань Тянь и другие не чувствовали особого удивления. Еще в горах Пурпурного Лотоса они догадывались, что у него есть какой-то большой секрет. Единственное, что их удивило, так это то, что это пространство было намного больше, чем они ожидали. Помимо ряда комнат, перед ними простиралась бескрайняя степь, и они, несмотря на свои способности, не могли увидеть ее границ. Это пространство можно было назвать чем-то сверхъестественным, и оно идеально подходило для такого невероятного человека, как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все поняли, идите занимайтесь.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удовлетворительно кивнул, видя их спокойную реакцию, и жестом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оставьте свое оружие. Я помогу вам его улучшить.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по своим комнатам, Сюаньюань Ин хотел было поговорить с Е Тяньсе, но вспомнил о необходимости повысить уровень создания артефактов и быстро обернулся. Что есть у него, будет и у его товарищей. Повышение до уровня мастера артефактов было почти гарантировано. Все сокровища высшего ранга, которые он создавал, могли бесконечно улучшаться. Поэтому он решил воспользоваться этой возможностью, чтобы улучшить оружие всех до уровня духовного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молча достали свое оружие и передали ему. Теперь они уже научились не удивляться его невероятным способностям. Все, что бы он ни делал, каким бы невероятным это ни было, считалось нормальным. Конечно, иногда подшучивать над этим было необходимо — это добавляло жизни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