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Сюаньюань Ина криво изогнулись в насмешке. Небо действительно справедливо. Оно дало ему так много, но и отняло кое-что равнозначное. В будущем подобные ситуации будут происходить снова и снова. Ему нужно было как можно быстрее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вообще может привыкнуть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расслабленность, окружавшая Сюаньюань Ина, мгновенно исчезла, сменившись ледяной убийственной аурой. Повернувшись, он одновременно выпустил мощный астральный ветер в сторону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использовал почти всю свою внутреннюю силу, а его противник был совершенно не готов. Астральный ветер ударил прямо в тело, отбросив высокого мужчину к стене позади него. Звук ломающихся костей и громкий удар последовали один за другим, а ярко-красная кровь тут же окрасила губы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разглядев пришельца, Сюаньюань Ин прыгнул к нему, встав над ним и смотря свысока. Его губы изогнулись в жестокой улыбке. Ин Чжэнь, неужели ты пришёл,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Ух...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пылала от боли, и Ин Чжэнь понимал, что, скорее всего, его рёбра уже сломаны. На его лице появилась горькая улыбка, и, подняв голову, он только открыл рот, как в горле поднялась знакомая горечь,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молча смотрел на кровь, окрасившую губы Ин Чжэня и немного попавшую на его брюки. Он не собирался помогать ему. Его глаза, глубокие, как океан, оставались холодными, а лицо не выражало никаких эмоций. Ин Чжэнь для него даже не был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продолжало першить, и Ин Чжэнь, пытаясь сдержать бурлящую внутри кровь, медленно поднялся с пола, не сводя глаз с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ты ведь не забыл, что обещал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справившись с болью, он прямо посмотрел в холодные глаза Сюаньюань Ина. Сегодня, что бы он ни говорил или ни делал, он сделает всё возможное, чтобы устранить недопонимание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Кто сказал, что нельзя сначала подраться, а потом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 приподняв бровь, Сюаньюань Ин выглядел так, будто он сам устанавливает правила. Если бы не его старший брат Ин Жань, он бы даже не 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Хе-хе... Сюаньюань Ин, ты действительно изменился. Я извиняюсь за прошлый раз. Я не хотел тебя ранить. Давай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на мгновение замер, а затем не смог сдержать смешка. Он впервые встретил человека, который был наглее его самого. Но если это Сюаньюань Ин, то такая наглость была вполне оправданна.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пренебрежением посмотрел на него и вернулся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ты можешь быть моим другом? Из-за того, что ты наследный принц криминального мира? Не забывай, у нас с тобой ещё есть нерешенный счёт. Ин Чжэнь, ты что, думаешь, что я тот, кто клюнет на любую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перила, Сюаньюань Ин скрестил руки на груди, а на его лице появилась привычная улыбка. Его глаза смотрели на Ин Чжэня с насмешкой, словно он только что произнес что-то невероятно смешное. Возможно, для него однобокие мысли Ин Чжэня действительно были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решиться встать на его сторону, Ин Чжэнь представлял все возможные реакции и слова Сюаньюань Ина. Всё происходящее сейчас было в рамках его ожиданий, и даже лучше, чем он предполагал. Поэтому он не чувствовал себя оскорблённым. В его глазах читалась горечь, и, держась за пылающую грудь, он медленно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хотел сделать в отместку, я не стану сопротивляться. Назови свои условия, и я, Ин Чжэнь, даже если придётся пройти через огонь и воду, выполню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ним, Ин Чжэнь опустил руку, которая держалась за грудь, и выпрямился, глядя на него с решимостью. Он никогда не отступал от своих решений. Если он решил стоять рядом с ним и сражаться плечом к плечу, он не сдастся, какими бы жесткими ни были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Сюаньюань Ин не сразу отказал ему. Он пристально смотрел в его решительные голубые глаза. Если отбросить их прошлые разногласия, Ин Чжэнь действительно был настоящим мужчиной. Он уважал его. В отличие от других богатых наследников, его внутренний мир был совсем не таким, каким казался снаружи. Это было видно по тому, как он, не раздумывая, защищал учеников класса 3-D в горном хребте Пурпурного Лотоса. Такой мужчина, если добавить к нему непоколебимую веру и немного таланта к культивации, действительно был бы идеальным союзником. Но... в глазах Сюаньюань Ина мелькнула острая искра. Принять его сейчас было бы слишком легко. Ведь когда-то он пролежал в постели семь дней и ночей из-за него. Если бы не его сверхъестественная способность к самовосстановлению, он бы уже давно пил кофе с Янь-ваном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тебе спрыгнуть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отводя взгляд к перилам, Сюаньюань Ин бросил вызов. Шестой этаж для него был мелочью, но Ин Чжэнь был ранен. Сюаньюань Ин был уверен, что после своего удара тот не сможет собрать даже трети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даже бровью не повёл, мгновенно ответив. Его красивое лицо выражало непокорность. Даже если бы это был шестидесятый этаж, ради устранения их разногласий он бы прыгнул 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Сюаньюань Ина стала ещё шире. Он слегка отступил в сторону, жестом приглашая его прыгнуть, и скрестил руки на груди, готовый наблюдать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если я выполню твоё требование, ты действительно отбросишь свои предубеждения и станешь считать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перил, Ин Чжэнь обернулся, чтобы подтвердить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разве говорил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Сюаньюань Ин поднял бровь, словно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мгновенно потемнел от злости. Наконец он понял, что Сюаньюань Ин всё это время просто издевался над ним. Он мог вынести его насмешки и даже драку, но не мог терпеть его издевательства. Его врождённая гордость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разгневанным взглядом, Сюаньюань Ин уже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 я не из тех, кто прощает обиды. Если хочешь стать моим союзником, сначала попадёшь в первую десятку рейтинга сотни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 произнеся это, Сюаньюань Ин развернулся и ушёл. Разве он мог так легко простить того, кто причинил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уходящую фигуру, Ин Чжэнь почувствовал, как снова поднимается кровь. Прижав руку к груди, он медленно, но с странной улыбкой на губах,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смех, полный горечи и отчаяния, разнёсся по всей террасе. Конечно, это был Сюаньюань Ин. Казалось, он дал ему шанс, но на самом деле не оставил ему ни одного. В первой десятке рейтинга сотни лучших были только те, кто достиг уровня Золотой пилюли. Даже если не считать Юй На и остальных, которые занимали девять мест, как он, находящийся на пике этапа взращивания ци, мог с ними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смех внезапно прекратился, и лицо Ин Чжэня наполнилось решимостью. Если бы это было легко, как бы Сюаньюань Ин смог увидеть его искренность? Даже если придётся пройти через девять смертей, он обязательно войдёт в первую десятку. Сюаньюань Ин, жди меня. Я не дам тебе повода меня недооценить.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ведущей к террасе, Сюаньюань Ин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Как теневой страж, ты слишком плохо скрываешься.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