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Симэнь Жуй и Ван Чжи, скрывавшиеся в толпе, обменялись взглядами, их изумление было явным. Они думали, что самым сильным в классе 3-D был всегда загадочный Ло Бин, наследный принц темного мира Ин Чжэнь и недавно прославившийся Сюаньюань Ин. Но теперь оказалось, что не только Юй На, но и те парни, стоящие рядом с Сюаньюань Инем, все были культиваторами золотой пилюли. Как они смогли так быстро прогрессировать всего за месяц? Это было просто невероятно. Это чертовски деморализующе.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легкой усмешкой окинул взглядом парней с синяками на лицах. Это они напали на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Сюаньюань, конечно, понимает важность уважения к учителям, но только если учителя ведут себя как учителя. Если вы сами себя не уважаете, как мы можем вас уважать?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произнесенными с явной иронией, перед Сюаньюань Инем внезапно появилась высокая фигура Сюаньюань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Ин, давно не виделись, соскучился по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легкомысленный тон трудно было совместить с образом супергения, самого молодого мастера артефактов в мире культиваторов, наследника знаменитой семьи, связанной с полицией и политикой.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смог сдержать легкого подергивания уголка рта, прежде чем неохотно произнес это. Черт, этот старший брат сильно отличался от того, что он представлял. Даже жаловаться на него было сложно. Он был просто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Молодец. Старший брат скажет пару слов, а ты продолжай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погладил его по голове, а затем резко повернулся, и ласка исчезла с его лица, уступив место хитрой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моя семья Сюаньюань позволяет всяким ничтожествам кричать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и спокойный тон звучали громко, заставляя каждого присутствующего почувствовать тревогу. Кто не знал, насколько страшен Сюаньюань Лин? Теперь, когда он четко обозначил свою позицию, включая самоуверенного учителя Чжу, каждый в душе решил, что лучше не связываться с Сюаньюань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мастеров артефактов и так мало. Даже если современные технологии могут производить множество прочных инструментов, они не могут вдохнуть душу в оружие. Сюаньюань Лин, несомненно, станет одним из лучших мастеров артефактов в мире, и обидеть его было бы хуже, чем кого-либо другого. Разве что у кого-то совсем плохо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Сюаньюань Ин не уступает Сюаньюань Лину, а его талант даже выше. Хотя он еще не создавал духовное оружие, это лишь вопрос времени. Самое главное, ему всего семнадцать, и его потенциал намного превосходит Сюаньюань Лина, которого называют гением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уже успел offend Сюаньюань Ина, не имеют шансов на исправление. Сюаньюань Ин никогда не дает второй шанс тем, кто ему не важен. Сегодня они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исчез так же быстро, как и появился, оставив за собой явное заявление о поддержке Сюаньюань Ина. Все были в недоумении, даже Сюаньюань Ин почувствовал досаду, глядя в небо. Его старший брат был действительно загадочной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Юйтун, это они вас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делу, Сюаньюань Ин холодно посмотрел на парней с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Юйтун вышла вперед, ее милое лицо было покрыто синяками. Она злобно смотрела на парней, которые, казалось, пытались избегать чьего-то взгляда. Это те самые высокомерные типы, которые знают только как нападать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Юй На, Ло Бин, вы ведь жаловались, что я всегда стою впереди вас? Теперь я отступаю. Я не хочу их жизни, просто избейте их, чтобы они почувствовали, каково это — быть униженными.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назад, он холодно смотрел на них. Все они были лишь на этапе взращивания ци. Какие они элиты? Какие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Наконец-то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 жестокой улыбкой на лице начала сжимать кулаки, суставы хрустели.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это нечестно. Таких мелких рыбешек Ло Бин может раздавить одним пальцем. Какая тут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положил руку на плечо Сюаньюань Ина, говоря с явной иронией. Его слова могли бы разозлить даже мертвого. Он вел себя так, будто эти так называемые гении были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Тоже верно. Ло Бин, в этот раз не участвуй. Пусть Чжань Тянь и другие поиграют. Только аккуратно, не убейте их. Нам нужны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оттолкнул руку Сяо Нина и отошел в сторону, ожидая начала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Вы, горе-элиты, сегодня я покажу вам, на что способен мой веер из нефритовой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даже не предупредив, бросился на них с веером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Сяо Нин,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поспешила за ним, боясь опоздать. Чжань Тянь и другие обменялись взглядами и тоже вступили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Пожалуйста… Ааа…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этапом взращивания ци и золотой пилюли всего один шаг, это огромная пропасть. Все семеро были культиваторами золотой пилюли, а элиты из класса 3-A, хоть и численно превосходили, не имели ни одного культиватора золотой пилюли. Под натиском нескольких таких культиваторов они быстро потеряли свою гордость и начали кричать о пощаде. Через мгновение почти десять человек лежали на земле, их стоны свидетельствовали о том, что они были полностью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гробовая тишина. Все были шокированы их жестокостью. Они думали, что Сюаньюань Ин, как бы он ни был дерзок, не осмелится устроить резню в Королевской академии. Максимум, что они ожидали, — это урок, но он действительно осмелился. Какой смелый и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Психологическая боль гораздо сильнее физической, особенно для тех, кого с детства считали гениями. Сюаньюань Ин действительно опаснее, чем о нем говорят. Жуй,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скрестил руки на груди, с легкой улыбкой на лице, но его глаза были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обидеть весь мир, чем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холодно ответил, его обычно ледяные глаза горели желанием сразиться с равным противником. Впервые он почувствовал такое сильное желание открыто сразиться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удивленно поднял бровь, его глаза наконец засветились интересом. Похоже, его друг действительно хочет сразиться. Что ж, он тоже не против. Интересно, насколько силен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мы в беде… Юй Лань с ужасом смотрел на разбитых элит. Как они выкрутятся из этой ситуации? Даже семьи Е и Сюаньюань не смогут одновременно уладить конфликт с семьями стольких учеников, не говоря уже о Королевской академии. Надо срочно сообщить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Лань собирался позвонить Е Тяньсе, холодный голос Сюаньюань Ина остановил его. Юй Лань нервно обернулся. Он что, собирается продолжать? Черт, мы же не в горном хребте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бейте… Они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Элиты, которые обычно высоко держали голову, теперь лежали на земле, как жалкие черви. Они сожалели. Сюаньюань Ин был слишком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идем в класс 3-A.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