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Симэнь Жуй и Ван Чжи, скрывавшиеся в толпе, обменялись взглядами, их изумление было явным. Они думали, что самым сильным в классе 3-D был всегда загадочный Ло Бин, наследный принц темного мира Ин Чжэнь и недавно прославившийся Сюаньюань Ин. Но теперь оказалось, что не только Юй На, но и те парни, стоящие рядом с Сюаньюань Инем, все были культиваторами золотой пилюли. Как они смогли так быстро прогрессировать всего за месяц? Это было просто невероятно. Это чертовски деморализующе.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легкой усмешкой окинул взглядом парней с синяками на лицах. Это они напали на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Сюаньюань, конечно, понимает важность уважения к учителям, но только если учителя ведут себя как учителя. Если вы сами себя не уважаете, как мы можем вас уважать?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произнесенными с явной иронией, перед Сюаньюань Инем внезапно появилась высокая фигура Сюаньюань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Ин, давно не виделись, соскучился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легкомысленный тон трудно было совместить с образом супергения, самого молодого мастера артефактов в мире культиваторов, наследника знаменитой семьи, связанной с полицией и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смог сдержать легкого подергивания уголка рта, прежде чем неохотно произнес это. Черт, этот старший брат сильно отличался от того, что он представлял. Даже жаловаться на него было сложно. Он был просто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Молодец. Старший брат скажет пару слов, а ты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его по голове, а затем резко повернулся, и ласка исчезла с его лица, уступив место хитрой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моя семья Сюаньюань позволяет всяким ничтожествам кричать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и спокойный тон звучали громко, заставляя каждого присутствующего почувствовать тревогу. Кто не знал, насколько страшен Сюаньюань Лин? Теперь, когда он четко обозначил свою позицию, включая самоуверенного учителя Чжу, каждый в душе решил, что лучше не связываться с Сюаньюань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мастеров артефактов и так мало. Даже если современные технологии могут производить множество прочных инструментов, они не могут вдохнуть душу в оружие. Сюаньюань Лин, несомненно, станет одним из лучших мастеров артефактов в мире, и обидеть его было бы хуже, чем кого-либо другого. Разве что у кого-то совсем плохо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Сюаньюань Ин не уступает Сюаньюань Лину, а его талант даже выше. Хотя он еще не создавал духовное оружие, это лишь вопрос времени. Самое главное, ему всего семнадцать, и его потенциал намного превосходит Сюаньюань Лина, которого называют гением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уже успел offend Сюаньюань Ина, не имеют шансов на исправление. Сюаньюань Ин никогда не дает второй шанс тем, кто ему не важен. Сегодня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исчез так же быстро, как и появился, оставив за собой явное заявление о поддержке Сюаньюань Ина. Все были в недоумении, даже Сюаньюань Ин почувствовал досаду, глядя в небо. Его старший брат был действительно загадочной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это они вас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делу, Сюаньюань Ин холодно посмотрел на парней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Юйтун вышла вперед, ее милое лицо было покрыто синяками. Она злобно смотрела на парней, которые, казалось, пытались избегать чьего-то взгляда. Это те самые высокомерные типы, которые знают только как нападать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Юй На, Ло Бин, вы ведь жаловались, что я всегда стою впереди вас? Теперь я отступаю. Я не хочу их жизни, просто избейте их, чтобы они почувствовали, каково это — быть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назад, он холодно смотрел на них. Все они были лишь на этапе взращивания ци. Какие они элиты? Какие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Наконец-то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жестокой улыбкой на лице начала сжимать кулаки, суставы 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это нечестно. Таких мелких рыбешек Ло Бин может раздавить одним пальцем. Какая тут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положил руку на плечо Сюаньюань Ина, говоря с явной иронией. Его слова могли бы разозлить даже мертвого. Он вел себя так, будто эти так называемые гении были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Тоже верно. Ло Бин, в этот раз не участвуй. Пусть Чжань Тянь и другие поиграют. Только аккуратно, не убейте их. Нам нужны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оттолкнул руку Сяо Нина и отошел в сторону, ожидая начала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Вы, горе-элиты, сегодня я покажу вам, на что способен мой веер из нефритовой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даже не предупредив, бросился на них с веером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Сяо Нин,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поспешила за ним, боясь опоздать. Чжань Тянь и другие обменялись взглядами и тоже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Ааа…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этапом взращивания ци и золотой пилюли всего один шаг, это огромная пропасть. Все семеро были культиваторами золотой пилюли, а элиты из класса 3-A, хоть и численно превосходили, не имели ни одного культиватора золотой пилюли. Под натиском нескольких таких культиваторов они быстро потеряли свою гордость и начали кричать о пощаде. Через мгновение почти десять человек лежали на земле, их стоны свидетельствовали о том, что они были полностью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гробовая тишина. Все были шокированы их жестокостью. Они думали, что Сюаньюань Ин, как бы он ни был дерзок, не осмелится устроить резню в Королевской академии. Максимум, что они ожидали, — это урок, но он действительно осмелился. Какой смелый и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боль гораздо сильнее физической, особенно для тех, кого с детства считали гениями. Сюаньюань Ин действительно опаснее, чем о нем говорят. Жуй,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скрестил руки на груди, с легкой улыбкой на лице, но его глаза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обидеть весь мир, чем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холодно ответил, его обычно ледяные глаза горели желанием сразиться с равным противником. Впервые он почувствовал такое сильное желание открыто сразиться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удивленно поднял бровь, его глаза наконец засветились интересом. Похоже, его друг действительно хочет сразиться. Что ж, он тоже не против. Интересно, насколько силен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мы в беде… Юй Лань с ужасом смотрел на разбитых элит. Как они выкрутятся из этой ситуации? Даже семьи Е и Сюаньюань не смогут одновременно уладить конфликт с семьями стольких учеников, не говоря уже о Королевской академии. Надо срочно сообщить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Лань собирался позвонить Е Тяньсе, холодный голос Сюаньюань Ина остановил его. Юй Лань нервно обернулся. Он что, собирается продолжать? Черт, мы же не в горном хребте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бейте… Они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Элиты, которые обычно высоко держали голову, теперь лежали на земле, как жалкие черви. Они сожалели. Сюаньюань Ин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идем в класс 3-A.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