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Хе-хе… Вы действительно крутые, разве вы не боитесь мести Сюаньюань Ина? В тот день на стадионе его сила была способна убить даже культиватора золотой пилюли, и за его спиной стоят семьи Сюаньюань и Е. А Юй На, эта женщина, тоже не из тех, с кем легко справиться. Даже дурак видит, что они оба крайне защищают своих. Если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парень успел закончить свои насмешливые, но предостерегающие слова, со стороны дверей спортзала раздался громкий удар,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Непрерывные удары, страшные по своей громкости, заставили уши присутствующих буквально гореть. Все с недоумением уставились на закрытую дверь, собираясь вокруг учителя физкультуры. Кто, черт возьми, осмелился устроить такой шум в спортзале?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Если будете продолжать стучать, я не буду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физкультуры, ростом почти в два метра, с мощным телосложением и громким голосом, грубо произнес это и широким шагом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последовали за ним, каждый хотел узнать, кто же так осмелился вести себя в Королевской академии. Неужели он позаимствовал смелость у самого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культиваторов, как известно, острее, чем у обычных людей, поэтому Сюаньюань Ин, ожидавший снаружи, когда Чжань Тянь взломает дверь спортзала, услышал громкий голос учителя. Его губы изогнулись в жестокой ухмылке. Именно их отсутствие церемоний он и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Бин,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к которому обратился Сюаньюань Ин, ничего не сказал, лишь холодным взглядом окинул дверь, и его руки быстро собрали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Сноха,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Юй Лань успел закончить, раздался громкий звук, и дверь спортзала рухнула на землю, а вместе с ней и часть стены, к которой она была прикреплена. Спортзал с четырьмя стенами превратился в трехстенный. Юй Лань нервно подергивался, глядя на рухнувшую дверь и обломки. Неужели они зашли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осмелился так разрушить спортзал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физкультуры, обсыпанный пылью от внезапно рухнувшей двери, гневно закричал, и его крупное тело вырвалось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вышли наружу. В пяти метрах от спортзала выстроились ученики класса 3-D, спокойно стоя на месте. В центре гордо стоял Сюаньюань Ин, в его правой руке уже был черный стилет, его прекрасное лицо было наполнено дерзостью и безумием, а холодные глаза смотрели на тех, кто вышел за учителем, с ледяным блеском, который невозможно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спортзале привлек внимание многих других студентов, которые либо занимались физкультурой, либо просто были на улице. Все молча стояли вдалеке, указывая пальцами и обсуждая происходящее. Когда их взгляды падали на Сюаньюань Ина, они невольно вспоминали его дерзкое поведение на главном стадионе месяц назад. Почти каждый в душе понял, что именно поэтому он так уверенно ведет себя. Конечно,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Сюаньюань Ин уже стал синонимом дерзости и наглости в глазах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вчера напал на моих людей? Выходите все, я хочу посмотреть, кто из вас осмелился тронуть моих людей. Даже если сам Небесный Император придет, он должен дать мне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сразу же начал с грубой и дерзкой речи. На несколько секунд воцарилась тишина, а затем раздались различные обсуждения. Какой дерзкий Сюаньюань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Королевской академии теперь не знает Сюаньюань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физкультуры, конечно, тоже знал его. Хотя он и боялся могущественных сил, стоящих за ним, услышав такой вызов, он мгновенно потерял самообладание. Ведь он все-таки учитель Королевской академии. Не поклониться ему — это одно, но игнорировать его до такой степени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Ин, не думай, что если за тобой стоят семьи Сюаньюань и Е, ты можешь игнорировать правила академии. Кто дал тебе право так нагло разрушать здание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Сверкнув, учитель физкультуры легким движением оказался перед Сюаньюань Инем, указывая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догадывался, кто перед ним, Сюаньюань Ин нарочно спросил, холодно окинув учителя взглядом. Даже учитель не смог сдержать дрожь. Какой страшный взгляд. Теперь он понимал, что чувствовали те два культиватора золотой пилюли, которые погибли от его руки. Когда он смотрит на тебя, это как будто на тебя смотрит ядовитая змея, вызывая ужас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ваш учитель физкультуры, учитель Чжу. Сюаньюань Ин, я доложу о сегодняшнем инциденте в Совет старейшин. Сейчас вы все немедленно возвращайтесь в класс. Как ученики, вы должны учиться, а не слоняться группами и разрушать имущество академии. Что это за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страх, учитель Чжу собрался с духом и выпрямился. Он учитель и должен сохранять достоинство. Он не может потерять лицо перед таким количеством учеников из-за напористости Сюаньюань Ина. Но… это действительно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Какое поведение? Учитель, похоже, что каким бы ни было наше поведение, оно — результат вашего обучения. Если наше поведение неправильное, это косвенно доказывает, что вы, учителя, не справляетесь. Так что какое право вы имеете называть себя учителем и указывать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Сюаньюань Ин не смог сдержать смеха. Обычно они их презирали и не учили, а теперь перед ним выставляют себя учителями. Ха, разве это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Чжу задрожал от гнева, но не мог найти, что ответить. Он тряс пальцем, указывая на него, но так и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Я скажу тебе прямо: если сегодня те, кто вчера напал на моих людей, не выйдут, никто отсюда не уйдет. Даже если придет сам Небесный Император, он должен дать мне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дерзко приподнял брови, его прекрасное лицо мгновенно наполнилось яростью, а стройное тело словно выросло в размерах, потрясая всех вокруг. Те, кто еще сохранял легкое пренебрежение, нахмурились. Обсуждения вокруг внезапно прекратились, и все смотрели на гордо стоящего Сюаньюань Ина. Сколько бы раз они ни видели его, его дерзость и наглость всегда оставляли их без слов. Казалось, все эти сильные выражения были созданы именно для него. Он был просто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Юй Лань и другие лишь слегка улыбнулись. Е Тяньсе и его компания — это мелочи. Сегодня они действительно увидели, что такое стиль и мощь. Этот парень просто вышел за все рамки, он был чертовски дерзким.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Ин, ты слишком зазнался. Учитель Чжу все-таки учитель. Даже если ты из семьи Сюаньюань и жена Е Тяньсе, разве это значит, что ты не должна уважать учителей? Не должна…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который выступил вперед, не успел закончить, как раздались громкие хлопки. Все увидели лишь мелькнувшую тень, и через мгновение щеки парня уже были опухшими, а рот искривлен.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стоявшая рядом с Сюаньюань Инем, недовольно потрясла рукой, ее красивые глаза наполнились яростью. Она злобно посмотрела на парня напротив и без церемоний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 урод? Шут гороховый, осмелился кричать перед Ин-шао. Если еще раз такое повторится, я сама оторву тебе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сказала ни слова, как все поняли, кто именно ударил. Вспыхнула буря обсуждений. Все были шокированы, их глаза широко раскрылись от ужаса, они не могли поверить, что такая же дерзкая и наглая, как мужчина, Юй На, которая, как все знали, была на пике этапа взращивания ци, на самом деле казалась гораздо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