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Хе-хе… Вы действительно крутые, разве вы не боитесь мести Сюаньюань Ина? В тот день на стадионе его сила была способна убить даже культиватора золотой пилюли, и за его спиной стоят семьи Сюаньюань и Е. А Юй На, эта женщина, тоже не из тех, с кем легко справиться. Даже дурак видит, что они оба крайне защищают своих. Если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парень успел закончить свои насмешливые, но предостерегающие слова, со стороны дверей спортзала раздался громкий удар,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Непрерывные удары, страшные по своей громкости, заставили уши присутствующих буквально гореть. Все с недоумением уставились на закрытую дверь, собираясь вокруг учителя физкультуры. Кто, черт возьми, осмелился устроить такой шум в спортзале?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Если будете продолжать стучать, я не буду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физкультуры, ростом почти в два метра, с мощным телосложением и громким голосом, грубо произнес это и широким шагом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последовали за ним, каждый хотел узнать, кто же так осмелился вести себя в Королевской академии. Неужели он позаимствовал смелость у самого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культиваторов, как известно, острее, чем у обычных людей, поэтому Сюаньюань Ин, ожидавший снаружи, когда Чжань Тянь взломает дверь спортзала, услышал громкий голос учителя. Его губы изогнулись в жестокой ухмылке. Именно их отсутствие церемоний он и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Бин, открывай!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Бин, к которому обратился Сюаньюань Ин, ничего не сказал, лишь холодным взглядом окинул дверь, и его руки быстро собрали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Сноха, это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Юй Лань успел закончить, раздался громкий звук, и дверь спортзала рухнула на землю, а вместе с ней и часть стены, к которой она была прикреплена. Спортзал с четырьмя стенами превратился в трехстенный. Юй Лань нервно подергивался, глядя на рухнувшую дверь и обломки. Неужели они зашли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осмелился так разрушить спортзал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физкультуры, обсыпанный пылью от внезапно рухнувшей двери, гневно закричал, и его крупное тело вырвалось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вышли наружу. В пяти метрах от спортзала выстроились ученики класса 3-D, спокойно стоя на месте. В центре гордо стоял Сюаньюань Ин, в его правой руке уже был черный стилет, его прекрасное лицо было наполнено дерзостью и безумием, а холодные глаза смотрели на тех, кто вышел за учителем, с ледяным блеском, который невозможно было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 спортзале привлек внимание многих других студентов, которые либо занимались физкультурой, либо просто были на улице. Все молча стояли вдалеке, указывая пальцами и обсуждая происходящее. Когда их взгляды падали на Сюаньюань Ина, они невольно вспоминали его дерзкое поведение на главном стадионе месяц назад. Почти каждый в душе понял, что именно поэтому он так уверенно ведет себя. Конечно,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Сюаньюань Ин уже стал синонимом дерзости и наглости в глазах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вчера напал на моих людей? Выходите все, я хочу посмотреть, кто из вас осмелился тронуть моих людей. Даже если сам Небесный Император придет, он должен дать мне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сразу же начал с грубой и дерзкой речи. На несколько секунд воцарилась тишина, а затем раздались различные обсуждения. Какой дерзкий Сюаньюань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 Королевской академии теперь не знает Сюаньюань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физкультуры, конечно, тоже знал его. Хотя он и боялся могущественных сил, стоящих за ним, услышав такой вызов, он мгновенно потерял самообладание. Ведь он все-таки учитель Королевской академии. Не поклониться ему — это одно, но игнорировать его до такой степени —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Сюаньюань Ин, не думай, что если за тобой стоят семьи Сюаньюань и Е, ты можешь игнорировать правила академии. Кто дал тебе право так нагло разрушать здание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Сверкнув, учитель физкультуры легким движением оказался перед Сюаньюань Инем, указывая на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уже догадывался, кто перед ним, Сюаньюань Ин нарочно спросил, холодно окинув учителя взглядом. Даже учитель не смог сдержать дрожь. Какой страшный взгляд. Теперь он понимал, что чувствовали те два культиватора золотой пилюли, которые погибли от его руки. Когда он смотрит на тебя, это как будто на тебя смотрит ядовитая змея, вызывая ужас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Я ваш учитель физкультуры, учитель Чжу. Сюаньюань Ин, я доложу о сегодняшнем инциденте в Совет старейшин. Сейчас вы все немедленно возвращайтесь в класс. Как ученики, вы должны учиться, а не слоняться группами и разрушать имущество академии. Что это за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страх, учитель Чжу собрался с духом и выпрямился. Он учитель и должен сохранять достоинство. Он не может потерять лицо перед таким количеством учеников из-за напористости Сюаньюань Ина. Но… это действительно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Какое поведение? Учитель, похоже, что каким бы ни было наше поведение, оно — результат вашего обучения. Если наше поведение неправильное, это косвенно доказывает, что вы, учителя, не справляетесь. Так что какое право вы имеете называть себя учителем и указывать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Сюаньюань Ин не смог сдержать смеха. Обычно они их презирали и не учили, а теперь перед ним выставляют себя учителями. Ха, разве это не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Чжу задрожал от гнева, но не мог найти, что ответить. Он тряс пальцем, указывая на него, но так и не смог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Я скажу тебе прямо: если сегодня те, кто вчера напал на моих людей, не выйдут, никто отсюда не уйдет. Даже если придет сам Небесный Император, он должен дать мне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дерзко приподнял брови, его прекрасное лицо мгновенно наполнилось яростью, а стройное тело словно выросло в размерах, потрясая всех вокруг. Те, кто еще сохранял легкое пренебрежение, нахмурились. Обсуждения вокруг внезапно прекратились, и все смотрели на гордо стоящего Сюаньюань Ина. Сколько бы раз они ни видели его, его дерзость и наглость всегда оставляли их без слов. Казалось, все эти сильные выражения были созданы именно для него. Он был просто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 Юй Лань и другие лишь слегка улыбнулись. Е Тяньсе и его компания — это мелочи. Сегодня они действительно увидели, что такое стиль и мощь. Этот парень просто вышел за все рамки, он был чертовски дерзким.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Сюаньюань Ин, ты слишком зазнался. Учитель Чжу все-таки учитель. Даже если ты из семьи Сюаньюань и жена Е Тяньсе, разве это значит, что ты не должна уважать учителей? Не должна…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который выступил вперед, не успел закончить, как раздались громкие хлопки. Все увидели лишь мелькнувшую тень, и через мгновение щеки парня уже были опухшими, а рот искривлен.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как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 стоявшая рядом с Сюаньюань Инем, недовольно потрясла рукой, ее красивые глаза наполнились яростью. Она злобно посмотрела на парня напротив и без церемоний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за урод? Шут гороховый, осмелился кричать перед Ин-шао. Если еще раз такое повторится, я сама оторву тебе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сказала ни слова, как все поняли, кто именно ударил. Вспыхнула буря обсуждений. Все были шокированы, их глаза широко раскрылись от ужаса, они не могли поверить, что такая же дерзкая и наглая, как мужчина, Юй На, которая, как все знали, была на пике этапа взращивания ци, на самом деле казалась гораздо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http://bllate.org/book/16845/1551270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