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Сюаньюань Ин кивнул. Он изначально планировал вернуться сразу после того, как разберется с кровососом. Пока рейтинговое соревнование еще не началось, ему нужно было как следует закрепить свой уровень культивации и, заодно, полностью освоить искусство создания артефактов и алхимии. После окончания соревнования ему предстояло отправиться в армию, где, несомненно, будет царить смешение добра и зла. Лишний козырь в рукаве — лишняя страховка.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у меня еще есть свиток пространственного перемещения. Может, воспользуемся им для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словно демонстрируя сокровище, достала из своего пространства еще один свиток, полученный от старейшины Цинхань, и игриво подмигнула ему. Хе-хе... Летательный артефакт слишком медленный, а эта штуковина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уставились на ценный свиток в ее руках, и их лбы одновременно покрылись холодным потом. Черт возьми, это же свиток пространственного перемещения, который ценнее любой боевой техники! Как он у тебя в руках оказался, словно какая-то дешевка? А,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хорошо. Я тоже немного соскучился по нашему наставнику Оу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Сюаньюань Ина мелькнула хитрая искорка, и он лукаво усмехнулся. Хе-хе... Похоже, этот наставник довольно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засмеялись. Действительно, наставник Оу Ян — славный парень. На этот раз, вернувшись, нужно будет как следует пообщаться с ним и укрепить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 и есть то самое всеобщее коварство, о котором говорят? Бедный Оу Ян, попавший в поле зрения этой компании, обречен на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я хочу поговорить с тобой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 Чжэнь вышел из толпы. Его небесно-голубые глаза твердо встретились с полными улыбки глазами Сюаньюань Ина, напоминающими цветы персика. Некоторые вещи ему нужно было обсудить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на лицах окружающих мгновенно застыли. Взглянув на Чэн Вэя, стоявшего позади него с бледным, как бумага, лицом, они невольно почувствовали досаду. Почему он все еще защищает его? Хотя в деле с кровососом не вся вина лежала на Чэн Вэе, но и он нес свою долю ответственности. Если бы он был более открытым, больше доверял Ин Чжэню и обсуждал с ним проблемы, кровосос не смог бы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на террасе на крыше учебного корпуса Королевской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и пристально глядя на него, Сюаньюань Ин неожиданно согласился, что удивило даже самого Ин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Ин Чжэнь молча отошел назад, не удостоив Чэн Вэя даже взглядом. Некоторые вещи незаметно изменились, и вернуться к прежнему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старший брат... все...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от Ин Чжэня, Чэн Вэй шмыгнул носом, его глаза, наполненные слезами, с опаской посмотрели на Сюаньюань Ина, и он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в таком состоянии, все почувствовали тяжесть на душе и отвели взгляды. Они действительно не знали, как поступить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Вэй, ты должен извиняться не перед нами. На самом деле, ты даже не заслуживаешь права извиняться перед нами. Подумай о тех, чью кровь ты высосал, превратив их в иссушенные трупы. Вот перед кем ты должен извиняться. С этого момента ты больше не одноклассник Сюаньюань Ина. Не смей больше появляться в классе 3-D.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произнеся это, Сюаньюань Ин бросил взгляд на Юй На и, обняв Е Тяньсе, повернулся. Был ли он жестоким? Возможно. Если бы Чэн Вэй полностью потерял свое божественное чувство, когда его захватил кровосос, возможно, он бы проявил снисхождение. Но он сохранял ясность сознания и безучастно наблюдал, как кровосос использует его тело для совершения отвратительных поступков, вызывающих гнев людей и богов. Это было совершенно непростительно. Выгнать его из класса 3-D было уже величайшей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 Вэя, склоненное в поклоне, застыло. Его глаза внезапно расширились, зрачки сузились. Нечистый, как он есть, действительно не заслуживал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сочувствием посмотрели на него, но никто не стал заступаться. Иногда время — лучший лекарь. Наказание, которое назначил старший брат, было самым мягким. Будь это кто-то другой, учитывая жестокий и кровожадный характер старшего брата, его бы разорвали на куски и стерли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вокруг, Сюаньюань Ин оглянулся и холодно взглянул на Чэн Вэя, стоявшего в самом конце. Чэн Вэй, я сказал, что верну всех, и тебя не оставлю. Но это в последний раз. В дальнейшем... сам решай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Е Тяньсе, Лэй И и другие молчали. Действия Сюаньюань Ина, хотя и казались жестокими, все же оставляли Чэн Вэю путь к спасению. Если бы он действительно хотел его смерти, то просто бросил бы его на их милость. Ведь дело об иссушенных трупах — действительно его рук дело. Его упреждающий шаг был косвенной помощью Чэн Вэю, хотя его способ выражения был труден для понимания. Теперь все зависело от самого Чэн Вэя. Шанс он ему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последними словами Юй На вспыхнул фиолетовый свет, и группа из двадцати с лишним человек мгновенно исчезла. Белый, пустынный мир, кроме нескольких святых зверей, больше никого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правда не стоит объясняться с маленьким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исчезли, Мин Юй не смог сдержать беспокойства. Маленький принц был единственным племянником Повелителя в этом мире. Неужели он готов позволить ему продолжать жить в заблуждении? Даже ради будущего клана Огненных Волков, разве стоит жертвовать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Мин Юй, Мин Лин, мы тоже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в последний раз взглянул в сторону, где они исчезли, развернулся и, управляя Пустотой, ушел прочь. Его высокий силуэт излучал явное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и Мин Лин переглянулись и с безысходностью последовали за ним. Почему ты всегда так глубоко прячешь свое одиночество, Повелитель? Когда пропал принц Янь Юй, было так же, и теперь, когда ушел маленький принц, все повторяется. Неужели они действительно не могут разделить с тобой твои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Ин, действительно редкий и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высокий мужчина с красивыми чертами лица и властной аурой, которую никто не мог игнорировать, усмехнулся и пробормотал. В глубине его мудрых глаз можно было разглядеть живой интерес к чему-то. Только неизвестно, был ли этот интерес добрым или злым?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знойный летний день в глубинах горного хребта Пурпурного Лотоса лежал снег, белый и безмолвный. Кроме Сюаньюань Ина и его спутников, а также святых зверей, никто не знал, что здесь произошло. Но снег в июне, ледяной покров на сотни ли — разве это обычное явление? Этот континент больше не будет знать покоя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почти месяц Сюаньюань Ин наконец вернулся со своим классом 3-D. Благодаря своему положению, он не пошел в школу вместе с остальными из класса 3-D, а отправился с Юй На и другими домой, в семью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их появления в Королевской академии Е Хэн и Сюаньюань Цин благодаря своим связям уже узнали о их возвращении. Оба, оставив дела в армии и Полицейском управлении, помчались домой. Почти месяц они не видели своих любимцев. Неужели они голодали, уставали или похудели?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родительское сердце, которое не знает покоя. Два влиятельных человека, командующие армией и полицией, в этот момент были просто обычными стариками, переживающими за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молодой господин и господин Ин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звонок от охраны, Е Хэн в волнении бросил трубку и вместе с Сюаньюань Цином побежал к выходу. Почти месяц они беспокоились, и вот они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они собирались выйти за ворота, Е Тяньсе, обняв Сюаньюань Ина, вошел в дом, сопровождаемый группой людей. На лице Е Тяньсе сияла яркая, солнечная улыбка, уголки губ Сюаньюань Ина также растянулись в идеальной улыбке. Оба улыбались, словно дети, так искренне и ярко. Только перед ними эти двое позволяли себе так щедро дарить свои улыбки. Другим повезло бы получить хотя бы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уважаемые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Сяо Нин, Юй На и другие, идущие за ними, почтительно поклонились. Даже если бы они не были родственниками Сюаньюань Ина, их статус в мире культиваторов заслуживал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