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Треск становился всё громче, и золотая пилюля Е Тяньсе начала покрываться трещинами, предвещающими разрушение. Маленький золотой человечек внутри, точная копия Е Тяньсе, в какой-то момент перестал радостно прыгать и теперь сидел, скрестив ноги. Его маленькое золотое тело излучало слабые красные вспышки, словно не замечая, что пилюля вот-вот расколется.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прошептав его имя, Сюаньюань Ин, не мигая, смотрел на трескающуюся золотую пилюлю. Его рука, держащая Лин-эр, неосознанно сжалась сильнее, а его стройное тело стало жёстким,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Почувствовав внезапную боль в руке, Сюаньюань Лин отвела взгляд и посмотрела на Сюаньюань Ин, чьё тело было напряжено, а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 и Сюаньюань Ин, по сути, были одним человеком, и их внешность была идентичной. Для Сюаньюань Лин она знала все тонкие выражения на этом лице и их глубокий смысл. Но страх… Она действительно была в растерянности. Кажется, её отец никогда не показывал такого выражения. В глазах Сюаньюань Лин мелькнули сомнение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быть уверена, но одно она знала точно: ей не нравилось это выражение на его лице. Дядя Ин был древним богом, как он мог испытывать такие непонятные эмоции? Он должен был быть дерзким, смелым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громкий звук разорвал тишину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 Тяньсе, до этого момента спокойный, издал громкий дикий крик. В одно мгновение его тело озарилось ослепительным золотым светом, который мгновенно озарил весь лес, сделав его ярким,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перестал быть таким ярким, все поспешили взглянуть вверх. Золотисто-красные лучи, подобные закату, вырывались из его тела. Перед ним, в воздухе, золотая пилюля уже раскололась, но странным образом маленький золотой человечек не исчез. Его мощная аура не ослабла, а даже стала ещё более доминирующей, что совсем не похоже на только что сформировавшегося культиватора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формирование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Тяньсе, поздравляю. Смотря на маленького золотого человечка, который теперь стал размером с золотую пилюлю, его золотая поверхность смешалась с красными вспышками, образуя великолепный золотисто-красный цвет, Сюаньюань Ин наконец расслабился. Легкая улыбка медленно появилась на его прекрасном лице. Теперь он мог быть уверен: Е Тяньсе успешно сформировал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чувствовали Лэй И, Ин Жань и другие. Они верили в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фиолетовое сияние, окружавшее тело Е Тяньсе, было резко втянуто внутрь. Его глаза сузились, золотисто-красный свет мелькнул и исчез так быстро, что даже те, кто успел его заметить, сомневались, не было ли это игрой света. Несмотря на все их попытки разглядеть, глаза Е Тяньсе оставались тёмно-красными, хотя, казалось, стали глубже, но цвет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золотисто-красный человечек, висящий перед ним, словно под воздействием неведомой силы, медленно приблизился к губам Е Тяньсе, сохраняя позу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губы Е Тяньсе приоткрылись, маленький человечек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изначальный младенец погружался в его энергетический центр, живот Е Тяньсе снова засиял золотисто-красным светом. Огромная энергия, подобная океану, распространялась во все стороны от его высокого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Юэ, испугавшись, быстро нарисовала в воздухе странный узор своим защитным амулетом. С последними словами заклинания мощный изолирующий барьер появился из ниоткуда, надёжно защищая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Гром…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энергия, распространяющаяся от тела Е Тяньсе, безжалостно уничтожала всё на своём пути. За исключением области, защищённой барьером Тоба Юэ, все деревья вокруг были превращены в пыль. Что ещё страшнее, энергия продолжала распространяться без остановки. Бесчисленные ужасные звуки доносились со всех сторон, заставляя всех присутствующих дрожать от страха. Что за чудовищная сила! В радиусе ста ли во всех четырёх направлениях всё было уничтожено, не осталось ни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мощная энергетическая волна закончилась, и все подумали, что он достиг предела, произошло нечто, что снова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энергетической волной пошёл пар, быстро распространяясь во все стороны. Пустое пространство, лишённое растительности, мгновенно покрылось густым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Жарким летом, в глубине горного хребта Пурпурного Лотоса, лес размером в сто ли был мгновенно превращён в пустошь и странным образом покрылся льдом и снегом. Даже Юй Се и другие были в шоке. Глядя на бескрайний белый мир, они не могли поверить своим глазам.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стихло, тёмно-красные глаза Е Тяньсе дрогнули, и два острых луча, словно клинки, вырвались из них, ударив в снег. На, казалось бы, твёрдой земле появились две дыры размером с плод лонгана.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пришли в ужас. Черт возьми, это было настоящее убийство взглядом! Это было слишком страшно и впечатляюще. Что ещё в его теле не могло быть оружием? Боже, они видели много странного, но такого… такого они ещё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Тяньсе, казалось, наконец завершил повышение уровня, его высокое тело, подобно небожителю, медленно опустилось на землю. Тоба Юэ взмахнула защитным амулетом, и мощный барьер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если я не ошибаюсь, сейчас должно быть жаркое лето,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до чертиков, что, черт возьми, происходит? Я прожил тысячи лет и видел много странного, но чтобы кто-то так формировал изначального младенца —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это за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видел призрака,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защитный барьер исчез, все почувствовали резкий холод и съежились. Посыпались ругательства и жалобы. Независимо от того, были ли это Священные Звери или неудачники из класса 3-D, все пытались убедить себя, что это сон. Только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хаос вокруг, Сюаньюань Ин огляделся, его ум быстро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Хун упоминал, что Тяньсе — культиватор с двойным духовным корнем льда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он посмотрел на Е Тяньсе, который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то энергия, которая превратила лес в пыль, была жарким пламенем. Похоже, после погружения в Пруд ледяной крови и воздействия эссенции крови божественного зверя и истинной воды Неба и Земли, Тяньсе стал ещё более невероятным. Его боевые техники, вероятно, теперь будут включать в себя как разрушительное пламя, так и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 поздравляю. Похоже, ты снова увеличил разрыв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скорее, звучали как шутка между возлюбленными, чем как жалоба. На его прекрасном лице появилось выражение облегчения и лёгкой игривости.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Малышка, если ты так быстро прогрессируешь, как я могу отставать? Я уверен, ты скоро догонишь и даже превзойдёшь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уже стоявший перед ним, на мгновение замер, а затем на его губах появилась легкая улыбка. Он нежно погладил его по голове. Это не было утешением или шуткой. Он действительно так чувствовал. Возможно, совсем скоро Сюаньюань Ин догонит его, превзойдёт и… как только это произойдёт, у него больше не будет шансов его догнать. Кто мог сравниться с его супругом в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Линсяо, если бы я не знал, что истинная вода Неба и Земли всё ещё в Мире Жизни, я бы подумал, что ты использовал её разрушительный холод, чтобы превратить всё вокруг в снег. Блин, ты тоже идёшь по пути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