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Треск становился всё громче, и золотая пилюля Е Тяньсе начала покрываться трещинами, предвещающими разрушение. Маленький золотой человечек внутри, точная копия Е Тяньсе, в какой-то момент перестал радостно прыгать и теперь сидел, скрестив ноги. Его маленькое золотое тело излучало слабые красные вспышки, словно не замечая, что пилюля вот-вот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прошептав его имя, Сюаньюань Ин, не мигая, смотрел на трескающуюся золотую пилюлю. Его рука, держащая Лин-эр, неосознанно сжалась сильнее, а его стройное тело стало жёстким,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Почувствовав внезапную боль в руке, Сюаньюань Лин отвела взгляд и посмотрела на Сюаньюань Ин, чьё тело было напряжено, а лицо выражало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 и Сюаньюань Ин, по сути, были одним человеком, и их внешность была идентичной. Для Сюаньюань Лин она знала все тонкие выражения на этом лице и их глубокий смысл. Но страх… Она действительно была в растерянности. Кажется, её отец никогда не показывал такого выражения. В глазах Сюаньюань Лин мелькнули сомнение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быть уверена, но одно она знала точно: ей не нравилось это выражение на его лице. Дядя Ин был древним богом, как он мог испытывать такие непонятные эмоции? Он должен был быть дерзким, смелым и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громкий звук разорвал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Е Тяньсе, до этого момента спокойный, издал громкий дикий крик. В одно мгновение его тело озарилось ослепительным золотым светом, который мгновенно озарил весь лес, сделав его ярким,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перестал быть таким ярким, все поспешили взглянуть вверх. Золотисто-красные лучи, подобные закату, вырывались из его тела. Перед ним, в воздухе, золотая пилюля уже раскололась, но странным образом маленький золотой человечек не исчез. Его мощная аура не ослабла, а даже стала ещё более доминирующей, что совсем не похоже на только что сформировавшегося культиватора этапа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формирование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Тяньсе, поздравляю. Смотря на маленького золотого человечка, который теперь стал размером с золотую пилюлю, его золотая поверхность смешалась с красными вспышками, образуя великолепный золотисто-красный цвет, Сюаньюань Ин наконец расслабился. Легкая улыбка медленно появилась на его прекрасном лице. Теперь он мог быть уверен: Е Тяньсе успешно сформировал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чувствовали Лэй И, Ин Жань и другие. Они верили в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фиолетовое сияние, окружавшее тело Е Тяньсе, было резко втянуто внутрь. Его глаза сузились, золотисто-красный свет мелькнул и исчез так быстро, что даже те, кто успел его заметить, сомневались, не было ли это игрой света. Несмотря на все их попытки разглядеть, глаза Е Тяньсе оставались тёмно-красными, хотя, казалось, стали глубже, но цвет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золотисто-красный человечек, висящий перед ним, словно под воздействием неведомой силы, медленно приблизился к губам Е Тяньсе, сохраняя позу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губы Е Тяньсе приоткрылись, маленький человечек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изначальный младенец погружался в его энергетический центр, живот Е Тяньсе снова засиял золотисто-красным светом. Огромная энергия, подобная океану, распространялась во все стороны от его высокого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Юэ, испугавшись, быстро нарисовала в воздухе странный узор своим защитным амулетом. С последними словами заклинания мощный изолирующий барьер появился из ниоткуда, надёжно защищая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Гром…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энергия, распространяющаяся от тела Е Тяньсе, безжалостно уничтожала всё на своём пути. За исключением области, защищённой барьером Тоба Юэ, все деревья вокруг были превращены в пыль. Что ещё страшнее, энергия продолжала распространяться без остановки. Бесчисленные ужасные звуки доносились со всех сторон, заставляя всех присутствующих дрожать от страха. Что за чудовищная сила! В радиусе ста ли во всех четырёх направлениях всё было уничтожено, не осталось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мощная энергетическая волна закончилась, и все подумали, что он достиг предела, произошло нечто, что снова шокировало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энергетической волной пошёл пар, быстро распространяясь во все стороны. Пустое пространство, лишённое растительности, мгновенно покрылось густым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Жарким летом, в глубине горного хребта Пурпурного Лотоса, лес размером в сто ли был мгновенно превращён в пустошь и странным образом покрылся льдом и снегом. Даже Юй Се и другие были в шоке. Глядя на бескрайний белый мир, они не могли поверить своим глазам. Это было слишком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стихло, тёмно-красные глаза Е Тяньсе дрогнули, и два острых луча, словно клинки, вырвались из них, ударив в снег. На, казалось бы, твёрдой земле появились две дыры размером с плод лонгана.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пришли в ужас. Черт возьми, это было настоящее убийство взглядом! Это было слишком страшно и впечатляюще. Что ещё в его теле не могло быть оружием? Боже, они видели много странного, но такого… такого они ещё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Тяньсе, казалось, наконец завершил повышение уровня, его высокое тело, подобно небожителю, медленно опустилось на землю. Тоба Юэ взмахнула защитным амулетом, и мощный барьер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если я не ошибаюсь, сейчас должно быть жаркое лето,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до чертиков, что, черт возьми, происходит? Я прожил тысячи лет и видел много странного, но чтобы кто-то так формировал изначального младенца —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что это за белый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черт возьми, видел призрака,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защитный барьер исчез, все почувствовали резкий холод и съежились. Посыпались ругательства и жалобы. Независимо от того, были ли это Священные Звери или неудачники из класса 3-D, все пытались убедить себя, что это сон. Только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хаос вокруг, Сюаньюань Ин огляделся, его ум быстро 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Хун упоминал, что Тяньсе — культиватор с двойным духовным корнем льда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он посмотрел на Е Тяньсе, который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то энергия, которая превратила лес в пыль, была жарким пламенем. Похоже, после погружения в Пруд ледяной крови и воздействия эссенции крови божественного зверя и истинной воды Неба и Земли, Тяньсе стал ещё более невероятным. Его боевые техники, вероятно, теперь будут включать в себя как разрушительное пламя, так и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поздравляю. Похоже, ты снова увеличил разрыв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скорее, звучали как шутка между возлюбленными, чем как жалоба. На его прекрасном лице появилось выражение облегчения и лёгкой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Малышка, если ты так быстро прогрессируешь, как я могу отставать? Я уверен, ты скоро догонишь и даже превзойдёшь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уже стоявший перед ним, на мгновение замер, а затем на его губах появилась легкая улыбка. Он нежно погладил его по голове. Это не было утешением или шуткой. Он действительно так чувствовал. Возможно, совсем скоро Сюаньюань Ин догонит его, превзойдёт и… как только это произойдёт, у него больше не будет шансов его догнать. Кто мог сравниться с его супругом в невероятности?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Линсяо, если бы я не знал, что истинная вода Неба и Земли всё ещё в Мире Жизни, я бы подумал, что ты использовал её разрушительный холод, чтобы превратить всё вокруг в снег. Блин, ты тоже идёшь по пути невероятности.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