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момент, когда его глаза открылись, взгляд столкнулся с парой алых, демонических глаз. Внутри что-то сжалось, инстинктивно подсказывая, что этот мужчина и вампир внутри него принадлежат к одной расе. То есть он тоже вампир. Но… почему он помогает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импульсивным дураком. Вампир внутри него оказался намного сильнее, чем он предполагал. Если бы этот мужчина не появился вовремя и не влил в него свою мощную духовную энергию, как бы он смог так быстро взять под контроль этого вампира? Более того, возможно, из-за того, что вампир был внутри него, он явно чувствовал, как тот дрожит. Но не из-за его контроля, а из-за страха перед этим мужчиной с алыми глазами. Кто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Божественный Король Линсяо. Нет, лучше я буду называть тебя Е Тяньсе. Тебе сейчас это имя ближе. Малышка немного шаловлива, не обращай внимания. Сосредоточься, я помогу тебе выгнать этого бунтаря из твоего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сила духа Е Тяньсе пошатнулась, Аньян Жань улыбнулся. Но Е Тяньсе ясно видел, что его улыбка не дошла до глаз. Неизвестно, было ли это направлено на него или на вампира. Но раз он помогает, и, если он правильно расслышал, он, как и Хун, назвал его Божественным Королём Линсяо, значит, он не представляет для него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стремится к великому, не должен обращать внимания на мелочи. Раз уж он понял из его слов, что обращение «папочка» было просто шуткой девочки, Е Тяньсе с нежностью посмотрел на Сюаньюань Ина, закрыл глаза и продолжил сосредотачиваться на борьбе с вампиром внутри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Сяо Ин, кто она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продолжать гадать, Ин Жань решил напрямую спросить у того, кто знает ответ, прежде чем его нервы окончательно сдадут.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Если я скажу, что сам не знаю, ты поверишь? — Наконец пришедший в себя Сюаньюань Ин скептически поднял бровь, держа девочку на руках. Чёрт возьми, он и сам был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Ин Жань, Лэй И, Лэн Ао, а также Ло Бин, Сяо Нин и Юй На смотрели на него с сомнением. Тогда почему она не называла никого другого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красавчик-дядя! Меня зовут Сюаньюань Лин. Раз уж ты такой симпатичный, можешь звать меня Лин-эр!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девочка промолчала, всё было бы проще. Но после её слов у Сюаньюань Ина возникло ощущение, что он никогда не сможет смыть с себя подозрения. Чёрт возьми, даже фамилия у неё такая же, как у него. Он сам начал сомневаться, не его ли это дочь. Кто-нибудь, объясните,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были в полном шоке. Девочка с той же фамилией, что и у Сюаньюань Ина, — это одно, но почему у них возникло чувство, что она флиртует с Ин Жанем? Чёрт возьми, малышка лет пяти флиртует с двадцатилетним Ин Жанем… Это уже слишком. Неужели она действительно дочь Сюаньюань Ина? Иначе почему она такая же странная,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Принцесса, ты просто богиня!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Смеяться могли только Юй Се и Тоба Юэ. Они смеялись до боли в животе, но не могли остановиться. Чёрт возьми, в семье Сюаньюань все такие коварные!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Лин-эр, ты такая милая. Можешь сказать дяде, почему ты называешь Сяо Ин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Жань использовал всю свою силу воли, чтобы сдержать слёзы. Он, глава Братства Дракона, был объектом флирта для маленькой девочки. Это был не просто новый опыт, это было просто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все остальные насторожились. Им тоже было интересно. Сюаньюань Ин всего семнадцать лет. Даже если девочка не дочь Е Тяньсе, у него не могло быть такой взрослой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с наивным видом наклонила голову, словно глубоко задумавшись. Её маленькие глаза смотрели на Ин Жаня, затем на Сюаньюань Ина, и она детским голосом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 есть мой папа. А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Жань был повержен. Он застыл на месте, чувствуя, что ответ ускользнул. Неужели Сюаньюань Ин так похож на отца девочки, или она действительно демон в облике ангела?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все выражения на лице Сюаньюань Ина исчезли. Его прекрасное лицо стало холодным. Смех Тоба Юэ и Юй Се мгновенно прекратился. Они обменялись взглядами, их лица стали серьёзными. Сюаньюань Ин, хоть и потерял свои прежние способности и память, но его аура осталась прежней. Как и у их господина, она внушала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Лин-эр, сидевшая у него на руках, сжалась, смотря на него с испугом. Дядя Ин был таким же страшным, как папа Ци, когда тот злился. Он не собирается шлёпать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Ин-шао, ты напугал Лин-эр.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тоже боялась разгневанного Сюаньюань Ина, любовь к девочке перевесила страх. Юй На, собравшись с духом, попыталась взять Лин-эр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хочу, чтобы папа держал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Лин-эр не только не согласилась, но и обвила шею Сюаньюань Ина, ни за что не желая отпускать. В её голосе звучала нотка обиды. Папа Ци всё время занимал папу Ци, и она наконец нашла дядю Ин, который выглядел точно так же. На этот раз она никому не позволит забрать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На смущённо опустила руки, не зная, что делать. Её взгляд умоляюще обратился к Сюаньюань Ину. Она и представить не могла, что такая милая девочка может быть… ну, такой бесцеремонной. Чёрт возьми, это было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собираетесь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холодно посмотрел на неё, не желая тратить время на девочку, а затем устремил взгляд на Юй Се и Тоба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Ээ… Это… Тоба, лучше ты объясни.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Се неловко кашлянул, взглянул на Лин-эр, которая смотрела на него, и, пробормотав что-то, трусливо спрятался за спину Тоба Юэ. Чёрт возьми, Сюаньюань Ин был опасен, но принцесса была ещё опаснее. Её Истинный Огонь Неба и Земли становился всё сильнее, и он не хотел стать жареным белым тигром без шерсти. И это ещё лучшее, что могло случиться. Если бы об этом узнали её старшие братья и сёстры, его бы просто замучили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Чёрт, Юй Се, я же женщина, а ты, чёрт возьми, мужчина. Как ты можешь скидывать на меня эту горячую картошку? Ты вообще знаешь, что такое галантность? Чёрт, вылезай!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Юэ нахмурилась. Она ничего не боялась, кроме этих маленьких демонов. Кто в Мире Богов, кроме двух их госпож, не боялся их? Даже демоны из семьи Ин были милее. И Сюаньюань Ин, который раньше был её начальником, сейчас казался более человечным, но его память была подавлена. Если бы он когда-нибудь вернул свои силы или вернулся в Мир Богов, она… Чёрт, Юй Се, ты вообще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галантность не нужна, Тоба. Помоги, я не могу раскрыть маску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одно из четырёх самых могущественных божественных зверей древности, когда-то был таким гордым и величественным, а теперь… Теперь он стал нянькой для нескольких маленьких демонов. Увы, госпожа, зачем ты так жестока?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ты не можешь, а я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Закатив глаза, Тоба Юэ представила, как маленькие демоны мучают её, и невольно содрогнулась. Чёрт, что ещё придумала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скрывали своих слов, и все их разговоры доходили до ушей присутствующих. Из их слов было ясно, что они боятся девочки. Все недоумевали: Лин-эр выглядела такой милой, чего они боятся?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http://bllate.org/book/16845/1551126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