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увидев столь чудесное исцеление, все присутствующие, помимо шока, невольно начали сомневаться: неужели этот мужчина действительно знает Сюаньюань Ина? Нет, точнее, возможно, знал его в прошлой жизни? Если Сюаньюань Ин в прошлой жизни был богом, 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я только появилась, а ты уже тут флиртуешь с красавицей, Юй Се! Неужели ты никак не можешь исправиться? Не боишься, что твой Аньян Жань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ними, под углом в шестьдесят градусов, в тёмном лесу появился странный чёрный вихрь. Ещё до того, как кто-либо успел разглядеть, что происходит, из вихря раздался звонкий, грубоватый женский голос. Юй Се мрачно нахмурился. Говорят, упомянешь нечисть, и она появится. Как эта женщина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повернулись в сторону, откуда раздался голос. В центре чёрного вихря появилась женщина, облачённая в древний тонкий шёлк, настолько прекрасная, что казалась неземной. Её походка была грациозна, словно она ступала по цветам лотоса, вызывая восхищение и трепет. Некоторые из более скромных юношей покраснели, даже Чжань Тянь и другие не смогли сдержать лёгкого волнения. Какая прекрасная женщина! Неужели это небесная фея, спустившаяся с Девяти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юношей забились учащённо, выходя за пределы обычного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женщиной из вихря вышел высокий мужчина с чёрными волосами и глазами. В его объятиях была очаровательная девочка, похожая на куклу. Ей было не больше десяти лет, с розовыми щёчками, которые так и хотелось ущипнуть. Она была невероятно мила, особенно благодаря маленьким золотым крылышкам за спиной, которые добавляли ей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У этой красавицы уже есть такая взрослая дочь? В сердцах всех присутствующих пробежала волна разочарования. Почему красивые женщины всегда оказываются заняты? Они так редко видели столь прекрасных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полностью проигнорировали грубую реплику, прозвучавшую до появления красавицы. В этом мире нет идеальных людей. Как бы прекрасен ни был человек, у него всегда есть какой-то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Хэй Мин, неужели ты не можешь держать свою жену под контролем? Чудовища — это, конечно, неплохо, но не стоит выпускать их на людей. Разве тебе недостаточно хлопот, чтобы она ещё и создавала новых призраков для 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Се закатил глаза, делая вид, что ему это надоело, но в его взгляде читалась явная радость. Он явно был рад видеть эту «семью из трёх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тебя, Юй Се! Кого ты назвал чудовищем?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Тоба Юэ изогнулись, а глаза наполнились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звуки падающих тел. Чёрт возьми, такая красивая женщина, а говорит так грубо! Их нежные сердца были глубоко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Как видишь, я не в состоянии её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Мин бросил беглый взгляд на лежащих на земле людей, а затем посмотрел на Тоба Юэ. Его глаза наполнились нежностью и смиренной покорностью. За тысячелетия ожидания он привык к тому, что его называют подкаблучником. Для него эта женщина была важнее, чем любая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Ладно, я в шоке. Ты, чёрт возьми, действительно смирился. Посмотри на нашего господина Чэня. Раньше он слушал госпожу, а теперь госпожа слушает его. Когда ты, наконец, покажешь, что ты настоящий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уже подошли к Юй Се. Игнорируя разъярённую женщину, он похлопал Хэй Мина по плечу, явно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Мин смиренно покачал головой, но, прежде чем он успел что-то сказать, странный голос Тоба Юэ вклинился в их разговор. Следуя её лукавому взгляду, она посмотрела на Аньян Жаня, который, казалось, помогал Е Тяньсе, и губы её изогнулись в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Аньян, маленький Юй Се говорит, чтобы ты больше за ним присматривал.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Юэ сыграла на ура. Юй Се был ошарашен, а Аньян Жань, стоявший к ним спиной, слегка напрягся. Затем на его губах появилась лёгкая улыбка, и он продолжил свою работу. Эти двое всегда ссорились, когда встречались, и оба были такими, что легко заводились… Неудивительно, что Сяо Ци так любил их дразнить. С ними даже вечный лёд мог бы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мгновенно потемневшее лицо Юй Се, Хэй Мин не смог сдержать улыбки. С такими людьми, как они, следующие тысячелетия точно не будут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 самого начала спокойно наблюдал за внезапно появившейся группой. Конечно, он не мог не обратить внимания на Аньян Жаня, который находился ближе всего к Е Тяньсе. Его взгляд время от времени скользил в их сторону, пока он не убедился, что Аньян Жань не делает ничего неподобающего Е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их слово доходило до его ушей. Сюаньюань Ин слушал, не подавая вида, но в душе всё было ясно. Эти люди не принадлежали этому миру. Точнее, они, вероятно, были теми самыми богами. И он сам, в той, возможно, существовавшей прошлой жизни, вполне мог быть с ними знаком. Такие сложные отношения могли бы сбить с толку кого угодно, но для Сюаньюань Ина, уже пережившего смерть, всё это было как облака в небе. Его сердце ясно говорило ему, что он заботится только о том, что имеет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3-D был в полном шоке, смотря на всё это, как на сон. Даже Лэй И, Ло Бин и другие едва справлялись с волной потрясений, сомневаясь, не спят ли они. Как боги из Верхнего мира могли просто так появиться в мире людей? Разве те, кто вознёсся, не теряют возможность вернуться?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звонкий детский голос прорезал воздух. Никто не успел среагировать, как маленькая фигурка в красном, махая своими очаровательными золотыми крылышками, с невинной улыбкой на лице, устремилась к ошеломлённому Сюаньюань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цель малышки — он сам, Сюаньюань Ин действительно ощутил удар молнии. Его тело мгновенно окаменело, и он смотрел на маленькую девочку, которая уже почти влетела в его объятия. Чёрт возьми, он, конечно, планировал завести детей, но он точно знал, что у него их пока нет. Откуда взялась такая взрослая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ручки девочки обняли шею Сюаньюань Ина, а голова прижалась к его шее, ласкаясь и капризничая. В уголках её глаз, которые никто не видел, мерцал лукавый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Ин… Ин… Ин-шао… Она…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На, стоявшая рядом с ним, дрожащим пальцем указала на маленькую девочку в его объятиях. Когда у Ин-шао появилась такая взрослая дочь? Она… такая…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природа взяла верх. Даже самая сильная и жестокая женщина, увидев ребёнка, особенно такого милого, не могла не почувствовать материнского инстинкта. Взгляд Юй На на девочку стал почти сердечным, показывая, насколько она была очарована малышкой.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на Сюаньюань Ина с подозрением. Что вообще происходит? Как эта девочка ускорилась? Она что, дочь Сюаньюань Ина и Е Тяньсе? Почему она называет его папой? Но… они ведь поженились всего несколько месяцев назад. Даже на ракете это было бы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не только обладают невероятным талантом к культивации, но и в этом плане превосходят обычных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 своими мыслями. Что вообще происходит, чёрт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Се не смог сдержаться и разразился смехом. Чёрт возьми, это точно принцесса, такая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Юэ не отстала, смеясь и падая в объятия Хэй Мина. Чёрт, принцесса точно унаследовала всё коварство господина Наньгуна. Она знала, что происходит, но всё равно сыграла такую шутку. Просто гениально.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Хэй Мин и Аньян Жань, помогавший Е Тяньсе, не смогли сдержать улыбки. Их тонкие губы растянулись в ярких улыбках. Неужели в семье Сюаньюань нет никого, кто не был бы таким коварным?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Тяньсе, который всеми силами боролся с вампиром внутри себя, чудом услышал звонкий голос девочки. Его брови нахмурились, и он, наконец, не смог сдержаться и открыл глаза.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