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Тяньсе, находившийся неподалёку, не был не в курсе происходящего вокруг, но у него не было сил вмешиваться. Безумие Сюаньюань Ина заставляло его сердце болеть. В глубине души он всегда волновался, что не сможет согреть своего малыша. Не потому, что он был чувствителен, но ему всегда казалось, что хоть малыш и принял его внешне, в глубине души он всё ещё сохранял холодное безразличие наблюдателя. Теперь он, наконец, мог успокоиться: его малыш был способен сойти с ума ради него до такой степени. О чём ему ещё можно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единственное сомнение в сердце исчезло, духовная сила Е Тяньсе мгновенно стала беспрецедентно мощной. Хм, этот нечеловеческий кровососущий извращенец хочет захватить его тело? Это он, Е Тяньсе, обычно выглядел слишком слабым? Или он просто похож на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мощную духовную силу, его длинные руки силой сложили печать и положили на колени. Под руководством силы души обильная истинная ци в энергетическом центре устремилась по каналам прямо к Духовной платформе. На этот раз он не только разрушит безумные мечты кровососущего монстра, но и надёжно запрёт его в своём теле, больше не давая никакого шанса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практикующего время не имеет смысла. Е Тяньсе, полностью сосредоточенный на борьбе с кровососущим монстром, совершенно не замечал течения времени. Интервалы судорог тела становились всё длиннее. Окружённый слабым сиянием духовной энергии, Е Тяньсе с развевающимися длинными волосами был похож на бога или небожителя, словно белый лотос, стоящий особняком от мира, прекрасный и мечтательный, соблазняющий сердца людей, почти привлекший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Сюаньюань Ин почувствовал две мощные ауры, приближающиеся издалека. Он резко обернулся, почувствовав, как перед глазами что-то мелькнуло, и два мощных потока устремились прямо к медитирующему Е Тяньсе. Не колеблясь ни секунды, чёрный острый стилет мгновенно появился в его ладони. В мгновение ока его тонкая фигура вместе с Лэй И и другими превратилась в более десятка теней, которые метнулись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стоп, вы не можете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примерно в десяти шагах от Е Тяньсе, их путь преградил мужчина ростом около ста восьмидесяти сантиметров, с лицом, подобным демоническому красавцу, обладающий парой янтарных глаз и длинными серебряными волосами. Он широко раскинул руки, блокируя им путь. Казалось, он был улыбчивым, но из его тела вытекала едва ощутимая, но мощная духовная энергия. Лица всех мгновенно изменились. Какая мощная духовная энергия! Хотя её было всего немного, они мгновенно почувствовали, что кровь и ци в их телах бурлят. Эта непостижимая мощь была абсолютно им не по плечу. Можно даже сказать, что его мощь была настолько велика, что они вообще не могли оценить его уровень культивации. Это было слишком ужасно. Даже Лэй И и другие, видевшие многое и выросшие в глубоких резиденциях знатных семей, были в ужасе. Они никогда не слышали, чтобы в этом мире существовало такое существо. Если он… они не осмелились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Что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очень сильным, и к тому же один человек стоял к ним спиной, присев перед Е Тяньсе. Но Сюаньюань Ин остро почувствовал, что от них не исходит никакой убийственной ауры. То есть они не враги. Раз так, Сюаньюань Ин мгновенно успокоился. Пара ярких глаз миндалевидной формы глубоко смотрела на янтарные глаза мужчины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Сюаньюань Ин, давно не виделись. Ты действительно сильно изменился. Если бы господин увидел тебя таким сейчас, нет, должен сказать, только что безумствующим, он бы, наверное, не узнал тебя, да? Кто мог представить, что Сюаньюань Ин, возвышающийся над всем Миром Богов, потеряет разум из-за мужчины? Цвы… Хотя ты и не такое делал, но тогда это было ради господина, а этот мужчина — всего лишь обычный человек. Сюаньюань Ин, неужели твоё одинокое сердце, которое ты сам заточил в оковы, действительно открылось для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издавая цокающие звуки, обошёл вокруг тела Сюаньюань Ина. Честно говоря, он был действительно шокирован. Прежний Сюаньюань Ин, в какое бы время ни было, всегда нёс на себе глубокую обиду и печаль, его характер был непредсказуем, и если что-то было не по душе, он убивал или лишал других божественного статуса, отправляя в мир людей на тысячи перерождений. Клан гномов был лучшим примером. Но он сейчас, как сказать? В его янтарных глазах скользнул луч мудрой проницательности. Теперь он начал иметь звук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Ина промелькнули потерянность и непонимание. Они знакомы? Он глубоко посмотрел на него. Сюаньюань Ин обладал абсолютной уверенностью в своей памяти, но как бы он ни смотрел, у него не было абсолютно никакого впечатления об этом демонически красивом мужчине. Более того, он ещё сказал, что раньше ради других мужчин делал ещё более нелепые и безумные вещи. Хе… Уголок рта приподнялся с очевидной насмешкой. Если врать, надо хотя бы набросать черновик. Прежний он был холоден сердцем и чувствами, самое безумное, что он делал, — это мстил тем, кто предал его, обманул и оскорбил. За одну ночь он убил более сотни людей, вызвав переполох во всей стране, а затем спокойно вернулся в организацию, чтобы быть своим киллером. Как он мог сойти с ума ради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волновало Лэй И, Ло Бина и других, явно отличалось от мыслей Сюаньюань Ина. Каждый из них пристально смотрел на Сюаньюань Ина, окидывая его взглядом сверху вниз. Из уст сереброволосого мужчины было несложно услышать о его прежнем величии. Возвышаться над всеми богами — что это за существование? Они вообще не могли себе этого представить. Если сереброволосый мужчина не говорил с потолка, то Сюаньюань Ин… Будучи такими сильными, как они, в этот момент они не могли не содрогнуться. Такой уровень уже вышел за рамки того, что они могли вообразить, слишком загадочно, слишком страшно, слишком трудно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судя по вашему виду, вы, похоже, сомневаетесь в словах этого… кхм… в моих словах. Не будем об этом говорить. С вашими талантами и способностями к культивации, не пройдёт и тысячи лет, как вы обязательно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идиот мог видеть очевидную насмешку в уголках рта Сюаньюань Ина. Юй Се развёл руками. Ну что ж, что нынешний Сюаньюань Ин, что прошлый — оба одинаково нелюбимы. В медленном течении янтарных глаз он постепенно встретился взглядом с окровавленной грудью Юй На и… её бледным красивым лицом. Брови едва заметно нахмурились. Он поднял руку и поставил изолирующий барьер, чтобы они не воспользовались моментом, чтобы прорваться и потревожить Аньяна, и элегантно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очень похож на эту женщину Тоба. Ты мне нравишься. Очень больно,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Юй На, Юй Се внимательно янтарными глазами осмотрел женщину перед собой, которая была бледна как бумага из-за потери крови, но всё ещё опиралась на силу воли, чтобы держаться на ногах. В ней он увидел тень Тоба Юэ. Та женщина была тоже такой же стойкой, пройдя кровавый путь, в конце концов сопровождая господина обратно в Мир Богов. Эта женщина неужели сестра 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мысль в своём мозгу, Юй Се мгновенно был шокирован сам собой. Учитывая сверхзащитный характер Тоба Юэ, если бы это действительно была её сестра, она бы уже давно забрала её в Мир эльфов. Как она могла смотреть, как та терпит страдания перерождения в мире людей? Все божественные правила и запреты в глазах той женщины были как собачий дерьмо, не говоря уже о попустительстве господина… Ладно, теперь он наконец начал ощущать, что, похоже, Сюаньюань Ин действительно больше подходит, чем господин, для управления Миром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действительно не милый, что поднять руку на такую красивую девушку,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возможности сказать, он сам закончил говорить, поднял руку и помахал, и группа белого света, которая была в неизвестное число раз мощнее, чем исцеляющая магия, которую Сюаньюань Ин использовал прежде, мгновенно погрузилась в грудь Юй На. В мгновение ока Юй На почувствовала, что жгучая боль в груди исчезла без следа, а дыхание стало намного свободнее. Даже не видя раны, можно было примерно знать, что рана должна была полностью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который изначально не верил в его слова, потерял насмешку на лице. Глубина глаз под миндалевидной формой также стала неясной и непостижимой. Поверхностно казалось, что ничего не тронуло, но в глубине души было совсем наоборот — впервые он был шокирован до неспособности себя контролировать. Он смело мог утверждать, что только что мужчина использовал исцеляющую магию, но разве Хун не говорил, что в этом мире никто не умеет использовать магию? Конечно, за исключением кровососущего монстра, тот монстр был просто извращенцем, но мужчина перед ним, откуда он? Как он тоже умеет использовать магию, и даже редкую магию исцеления стихии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