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всех присутствующих только Фэй Юй была самой подходящей целью для тебя. Даже если бы мы заметили ее исчезновение, мы бы не стали долго беспокоиться, ведь она была из мира демонических культиваторов. Может быть, она просто вернулась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начал свой план. Я намеренно не позволил Лун Ханю вернуться, хотя он уже выздоровел, и приказал ему тайно охранять Фэй Юй. Затем я несколько дней водил вас вглубь горного хребта Пурпурного Лотоса, чтобы ты не смог вернуться к своим прежним жертвам, вынуждая тебя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твоего монстра, я могу сказать, что твой план был действительно хорош. Он был настолько совершенен, что даже я чуть не поверил. Но ты, вероятно, не знаешь, что у людей есть поговорка: чем совершеннее что-то, тем больше в нем изъянов. Вот только этот монстр был слишком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Лань в ярости разрубил его на куски, я случайно заметил, что у монстра не было сердца. В его плоти не было энергетических каналов, и, что самое важное, у него не было крови. У любого живого существа должно быть что-то вроде сердца, а кровь — это необходимость. Поэтому я заподозрил, что этот монстр не был настоящим, а кем-то управлялся. И судя по отсутствию крови, управлял им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вы все знаете. Управлять таким монстром было тяжело, верно? Как я и ожидал, через час ты напал на Фэй Юй. Когда Лун Хань сообщил мне об этом, я успокоился. Весь план был под моим контролем, без каких-либо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повезло, что ты попал в мои руки. Говорят, вампиры бессмертны и живут столько же, сколько небо и земля. Сегодня я проверю, действительно ли ты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воцарилась зловещая тишина. Не только вампир, но и все остальные с ужасом смотрели на Сюаньюань Ина, излучающего убийственную энергию. Какой ужасный анализ, какой холодный ум, какой мощный план… Какой же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Сюаньюань Ина был безупречен. Он учел все, что произошло, его собственный опыт и даже то, что он не переживал лично. Он был уверен, что вампир появится в течение десяти дней, а недавний бой сократил этот срок до менее чем часа. Этот ужасный вампир действительно попал в его ловушку. Даже Е Тяньсе и другие не могли не восхититься его тщательно продуманным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присутствующие одновременно приняли мудрое решение: можно ссориться с кем угодно, но ни в коем случае нельзя связываться с Сюаньюань Ин. Его невероятно холодный ум и чудовищный талант в культивации неизбежно приведут его на вершину мира в ближайшем будущем. Ссора с ним — это верный путь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уже успел его обидеть, больше не имеют шанса на исправление. Например, этот вампир, чьи глаза, рот, нос… все его тело дрожало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настоящий Сюаньюань Ин.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необъяснимый страх, вампир злобно закричал. Люди этого мира не могли знать о клане крови, но каждое слово Сюаньюань Ина показывало, что он знал о вампирах и был с ними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недоумением посмотрели на Сюаньюань Ина. Он же и был Сюаньюань Ин. Неужели этот вампир сошел с ума от страха и начал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молодой господин, не меняю имени. Сюаньюань Ин. Скажи, вампир, ты, случайно,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 поправив челку, почти закрывающую глаза, Сюаньюань Ин улыбнулся, и его прекрасное лицо озарилось ослепительной улыбкой, полной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просто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встав с колен, подхватила его слова. Кажется, она мастерски умела доводить людей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он сошел с ума. Посмотрите, он даже нашего старшего брата, самого очаровательного, обаятельного, любимого всеми, не узнает. Жалко, что у него такое грозное имя — вампир.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казалось, всерьез говорил это, покачивая головой, как будто действительно 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выдержали и разразились смехом. Эти двое успешно разрядили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улыбался, не собираясь останавливать их. Это стало его новым увлечением — перед тем как убить, сначала довести противника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смеялись, не в силах остановиться, кроме Е Тяньсе. С самого начала он не улыбнулся ни разу. Его глубокие глаза были прикованы к любимому человеку. Был ли он действительно тем же Сюаньюань Ин? После свадьбы он тайно исследовал его прошлое, желая узнать, кто хотел его убить. Но результаты показали, что прежний Сюаньюань Ин был совершенно другим человеком. На этом этапе он не хотел продолжать расследование. Впервые в жизни он боялся, что правда лишит его его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Хорошо, очень хорошо. Сюаньюань Ин, я выпью твою кровь и развею твой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пришел в ярость, потеряв всякое самообладание. Его кровавые глаза горели ненавистью к Сюаньюань Ину. Как этот ничтожный человек посмел оскорбить его, благородного вампира?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Развеять прах? Я бы с удовольствием попробовал. Но прежде ответь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бровь, почесывая ухо с видом хулигана. Он не принимал угрозы всерьез. В этой и прошлой жизни многие хотели его убить, но все они оказались в аду благодаря ему. Этот вампир не был исключением. В этом мире только он сам мог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тянуть время? Сюаньюань Ин, не говори, что я пользуюсь своим превосходством. Скоро стемнеет, и с наступлением ночи никто из вас не сможет противостоять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казалось, доброжелательно напомнил, но на самом деле он тоже боялся. Долгие ночи полны неожиданностей. Этот мир не был его миром, и если высшие силы обратят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сколько можно болтать? Ты же мужчина, а не баба, которая цветы поливает.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взглянув на него, Сюаньюань Ин слегка оттолкнул Е Тяньсе и направился к Ин Чжэню, который все еще сидел на земле в оцепенении. Все смотрели на него с недоумением, но не решались спросить. В последнее время настроение старшего брата было непредсказуемым, как у беременной женщины, и они не хотели злить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Ин Чжэнем, Сюаньюань Ин бросил Ин Жаню вымученную улыбку. Ну а кто сможет улыбаться, спасая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ему, Сюаньюань Ин дал знак отпустить Ин Чжэня. Ин Жань, хотя и был в замешательстве, не стал спрашивать и медленно отпустил брата, поддерживая его, чтобы тот смотрел на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звук пощечины. Все замерли. Старший брат сошел с ума? Ин Чжэнь и так в ужасном состоянии, а он еще и ударил его.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тоже замер, смотря на следы пальцев на лице брата. Его шея скрипнула, когда он повернул голову. В его глазах не было гнева, только недоумение. Зачем Сяо Ин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 ты же мужчина, возьми себя в руки. Если верить словам этого типа, то и свиньи полетят. Хватит притворяться дурачком. Покажи ту силу, которой ты уложил меня на неделю. Будь мужчиной. В этом мире никто не безгрешен. Главное — уметь признавать ошибки. И я не думаю, что ты ошибся. Любить — значит любить, не любить — значит не любить. В какой стране написано, что если Чэн Вэй любит тебя, то ты обязан любить его? Насильно мил не будешь. Если он не может это понять и сам себя губит, то это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