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Отведя взгляд, Сюаньюань Ин улыбнулся и кивнул Лун Ханю. Если бы не он, его план не был бы так успешен. Теперь осталось только разобраться с этим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Сюаньюань Ина не знала границ между полами. Простодушный Лун Хань смущенно почесал голову, его грубое лицо покрылось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видя это, Е Тяньсе недовольно нахмурился. Рука, обнимающая его за талию, сжалась сильнее. Он опустил глаза, и в его взгляде, полном любви и нежности, мелькнул легкий намек на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недовольство партнера, Сюаньюань Ин с легкой улыбкой перевел взгляд на монстра напротив. Улыбка в его глазах мгновенно исчезла, уступив место холодной решимости и жажде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Вэй, я думаю, твое сознание все еще где-то в этом теле, верно? Если ты мужчина, то вылезай наружу. Никто не рождается ничтожеством. Ученики класса 3-D тоже когда-то считались отбросами, но благодаря их упорству почти все они достигли этапа взращивания ци. Даже если они больше не смогут подняться выше, они уже доказали всем, что у них просто низкий талант к совершенствованию, а не то, что они от рождения ни на что не годны. Чэн Вэй, ты мужик, а не баба. Раз уж ты при малейшей проблеме прячешься в своей раковине, позволив этому монстру захватить твое тело и совершать отвратительные поступки, неужели ты действительно ничего не чувствуешь? Неужели ты настолько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Е Тяньсе сказал ему, что убийца в деле об иссушенных трупов, скорее всего, находится в классе 3-D, и что его уровень совершенствования невысок, но скорость невероятна, он начал подозревать. Но одна вещь оставалась непонятной: Е Тяньсе сказал, что у убийцы алые глаза, а у Чэн Вэя они всегда были черными. Цвет зрачков не меняется, как бы ни менялась внешность. Поэтому он не мог быть уверен, что Чэн Вэй — убийца. Но только что разговор с Лун Ханем навел его на мысль: а что, если в этом теле два разных духа? Тогда все становится понятным. А теперь, глядя на его клыки, он на сто процентов уверен, что это тот самый извращенец-вампир.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Сюаньюань Ина заставили всех присутствующих содрогнуться. Что он имел в виду? Чэн Вэй не был захвачен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Бесполезно, Сюаньюань Ин. Даже если вы и узнали, что из этого? Мне осталось всего сто человек, чтобы создать собственное тело. Тело этого ничтожества больше не понадобится,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казалось, решил не скрываться. Его наглый смех был полон презрения и зловещего торжества. Он явно не считал эту группу людей достойными противниками. Ученики класса 3-D, конечно, привыкли к презрению, но гордые молодые господа, выросшие в роскоши, не могли с этим смириться. Скрытая ярость отразилась на 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появился здесь, голубые глаза Ин Чжэня не отрывались от монстра. В них читалась невиданная ранее сложность эмоций. Только он сам знал, насколько он был зол и виноват. Хотя он и не питал особой симпатии к Чэн Вэю, они жили вместе целых два года. И только сейчас он понял, насколько искаженным, хрупким и слабым был Чэн Вэй. Неужели он действительно был настолько плох, что не замечал чувств другого? Два года — для культиватора это может быть мгновением, но сотни дней и ночей он не замечал, что его партнер изменился. Разве это не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Гордый и самоуверенный Ин Чжэнь начал глубоко осмысливать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сделал? Зачем ты использовал тело Чэн Вэя как сосуд? Черт возьми, Чэн Вэй всего лишь на втором уровне основы. Что ты в нем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впервые наполнились гневом. Ин Чжэнь был наследным принцем Братства Дракона. Если он ошибался, он признавал это. Но этот монстр лишил его даже шанса на исправление. Черт возьми, мерзкий монстр, почему из всех людей в мире он выбрал именно Чэн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Не горячись.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Жань тут же схватил брата за руку. Сейчас не время разбираться в его отношениях с Чэн Вэем. Этот монстр, хоть и невысокого уровня, смог скрываться так долго и серьезно ранить Е Тяньсе. Его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спрашиваешь, зачем? Смешно, Ин Чжэнь. Если бы ты хоть немного заботился о нем, а не просто использовал его для удовлетворения своих желаний, его сердце не мучилось бы между любовью и ненавистью. А его прошлое только усилило тьму в его душе, что дало мне возможность войти в его тело. Ха-ха… Ин Чжэнь, все это — твоя вина…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глаза монстра смотрели на Ин Чжэня, его смех был безумен и отвратителен. Все присутствующие морщились от этого звука. Голубые глаза Ин Чжэня горели яростью. Если бы не Ин Жань, он бы уже бросился на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отпусти меня. Я убью этого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Чжэнь никогда раньше не терял контроль так сильно. Вина грызла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глазах Сюаньюань Ина мелькнула искра. Он взглянул на смеющегося монстра, и его губы изогнулись в насмешливую улыбку. Чэн Вэй, ты все же сохранил каплю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посмотрите на его уголок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резко крикнул на Ин Чжэня, и тот, к удивлению, замолчал. Следуя его взгляду, он увидел слезу, висящую на углу глаза Чэн Вэя. Его тело содрогнулось. Что это значит? Чэн Вэй все видит и слышит? Тогда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Вэй, ты, черт возьми, вылезай наружу! Если хочешь, чтобы я тебя полюбил, борись за это, а не прячь все внутри, позволяя этому монстру управлять тобой. Такой трусливый и мрачный, ты мне не нужен. Чэн Вэй, я признаю, раньше я тебя не ценил. Но если ты сможешь сам победить этого монстра и выгнать его из своего тела, я обещаю попытаться принять тебя. Чэн Вэй, ты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попытки Ин Жаня остановить его, Ин Чжэнь отчаянно кричал на смеющегося монстра. Он хотел лишь одного — шанса исправить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голос Ин Чжэня действительно дошел до души Чэн Вэя. Отвратительный смех резко прекратился. Монстр посмотрел на свое тело и мгновенно понял ситуацию. Он поднял голову и насмешливо взглянул на Ин Чжэня, который замолчал и с надеждой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Вэй, ты забыл, кто сделал тебя таким? Ты забыл, что они говорили? Если бы не Ин Чжэнь, тебя бы не изнасиловали его враги. Мы же договорились: ты отдаешь мне свою душу и тело, а я мщу за тебя тем, кто тебя изнасиловал. Что? Неужели несколько сладких слов Ин Чжэня заставили тебя поверить? Горы можно сдвинуть, но природу не изменишь. Когда тебя насиловали, ты звонил ему, а он был в постели с кем-то другим и даже не подумал ответить. Ты это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монстра заставили тело Чэн Вэя перестать двигаться. Все с тревогой смотрели на ошеломленного Ин Чжэня. Он, наверное, не знал об этом,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Чжэнь действительно был в шоке. Его голубые глаза выражали боль. Он не знал. Он действительно не знал. Чэн Вэй… Когда это произошло? После того, как они стали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такого удара, Ин Чжэнь рухнул на землю. Его глаза были полны боли и растерянности. Как это могло случиться?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душераздирающий крик заставил всех сжаться. Гордый и величественный Ин Чжэнь в этот момент полностью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Чжэнь, не надо. У нас еще есть шанс все исправить. Послушай брата, не надо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