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 Лун Хань кивнул и, повернувшись, посмотрел на Чэн Вэя. В глубине его тигриных глаз скрывалась легкая боль. Ведь они когда-то были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уйду. На этот раз я больше не буду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Фэй Юй решительно сделала шаг вперед, встав рядом с Лун Ханем. Ее глаза без страха смотрели на Чэн Вэя, и она смело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я не знаю, почему ты выглядишь не так, как десять лет назад, и мне это не интересно. Но с меня хватит. Десять лет я жила в постоянном страхе перед тобой. На этот раз я не отступлю и не испугаюсь. Если я не смогу преодолеть этот страх, то лучше умру здесь. Если ты можешь — действуй. Я больше не боюсь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Произнести такие слова перед тем, кто внушал ей ужас целое десятилетие, было невероятно сложно. Но она смогла. Будучи Девой Демонов из мира демонических культиваторов, она, остыв, не могла позволить себе бояться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редко кем восхищался, особенно женщинами. Кроме Юй На, Фэй Юй стала первой женщиной, которая вызвала у него уважение. Такая решимость была под силу не каждому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лишь презрительно усмехнулся. Как скучно. Похоже, на этот раз он не сможет насладиться выражением ужаса в глазах жертвы, когда будет пить ее кровь. Но… уголки его губ изогнулись в жестокой улыбке, а алые глаза зловеще уставились на нее. Кровь Демонической Девы, вероятно, компенсирует этот небольшой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Чэн Вэй. Этот жалкий человек недостоин стоять наравне со мной. Девочка, твоя врожденная темная магия Демонической Девы теперь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Искаженное, зловещее выражение лица и леденящий душу голос мгновенно вызвали дрожь у обоих. Но что он имел в виду? Он не Чэн Вэй? Но… это же тело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захватил тело Чэн Вэя? Почему?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нахмурил свои густые брови. В глубине души он не хотел видеть своего бывшего одноклассника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Смешно. Мне нужно захватывать тело этого ничтожества? Он не достоин этого. А ты, у тебя тоже нет права знать,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называвший себя не Чэн Вэем, закинул голову назад и засмеялся странным смехом. Он указал пальцем на Лун Ханя, его лицо выражало презрение. Жалкий человечек, он даже считал, что разговаривать с ним — ниже своего достоинства. Единственная польза от этих ничтожных людей — их кровь, которая может утолить его голод,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гневно сверкнул глазами. Истинная ци, принадлежащая мастеру Золотой Пилюли, мгновенно сконцентрировалась в его руках. В тот же момент появился огромный, тяжелый изогнутый клинок из черного железа, лезвие которого излучало зловещую ауру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есть право знать,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спокойный, холодный голос. Чэн Вэй обернулся, и в мгновение ока перед ним появились Сюаньюань Ин, Е Тяньсе и другие. Ло Бин, Сяо Нин, Юй На и Чжань Тянь, не дожидаясь указаний Сюаньюань Ина, молча заблокировали все возможные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смотрел на них с недоверием. Как они могли так быстро прибыть? И, судя по виду Сюаньюань Ина, он, кажется, совсем не удивился.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было твоим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указал на Сюаньюань Ина, его алые глаза наполнились ужасом. Возможно ли это? Может ли этот подросток обладать такой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самого начала и до сих пор все происходило по моему плану. Вампир-извращенец, пора тебе смириться. Впервые я потратил столько усилий, только чтобы вытащить тебя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бросил на него косой взгляд, его лицо выражало презрение. Глубокие глаза, напоминающие персиковые цветы, постепенно наполнялись безумной жаждой убийства. Этот мерзкий монстр осмелился ранить Сяо. Он просто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может быть? Ты, подросток, как ты можешь обладать таким острым умом?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отступил на шаг, его глаза выражали неподдельный ужас. Это было слишком страшно. Этот подросток безмолвно расставил такую огромную сеть. По его спине пробежал холодок, которого он не чувствовал много лет. Страх, который он давно не испытывал, мгновенно охватил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наконец опомнились от шока, вызванного его появлением. Они и представить себе не могли, что правда, которую Сюаньюань Ин хотел им показать, окажется настолько жестокой. Чэн Вэй, слабый подросток, не достигший даже второго уровня основы, как мог превратиться в такого ужасного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испугался?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презрительно посмотрел на него и вместе с Е Тяньсе и остальными медленно направился к Фэй Юй и Лун Ханю. Он и раньше не испытывал симпатии к Чэн Вэю, а теперь, увидев его в таком уродливом состоянии, независимо от того, был ли он настоящим Чэн Вэем, он не собирался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опомнившись от шока, вызванного их внезапным появлением, Фэй Юй увидела фигуру Лэн Ао. Она громко вскрикнула, забыв о всякой сдержанности, и бросилась в его объятия, крепко обхватив его за талию и зарыдав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Ао… Я так боюсь…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лицах появились черные линии, и они с сочувствием посмотрели на окаменевшего Лэн Ао. Женщины, черт возьми, действительно созданы из воды. Независимо от их статуса, когда они плачут, это выглядит примерно одинаково. Это был настоящий демонический звук, пронзающий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опустил глаза, его губы дергались, наблюдая за женщиной, которая рыдала в его объятиях. Он всегда был уверен в себе с женщинами, но впервые почувствовал себя совершенно растерянным. Его руки не знали, куда их деть. Оттолкнуть ее он не мог, обнять — тоже. Он поднял голову и взглядом попросил помощи у Е Тяньсе и остальных,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который наблюдал за всем с самого начала, уже давно был чернее тучи. Его глаза яростно смотрели на Лэн Ао, который не спешил оттолкнуть Фэй Юй. В его сердце внезапно возникла странная боль. Когда его взгляд встретился с взглядом Лэн Ао, он едва слышно фыркнул и, гордо отвернувшись, сжал веер из нефритовой кости так сильно, как только мог. Пусть его обнимают все женщины мира, черт возьми, пусть задавят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на мгновение замер, а затем его тонкие губы растянулись в легкой улыбке. Похоже, его маленький Нин ревнует? Почему-то при мысли об этом его сердце взлетело в небеса, как на американских горках. Теперь он уже не чувствовал себя неловко. С легкой улыбкой на губах он посмотрел на плачущую Фэй Юй и мягко обнял ее. Как друг, он не мог не утешить ее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стоявший рядом с Е Тяньсе, тонко уловил намек на что-то большее между Лэн Ао и Сяо Нином. Он едва заметно нахмурился, оглядывая их обоих. Честно говоря, он не очень любил Лэн Ао. Его взгляд был полон откровенного желания завоевать. У него не было столько энергии, чтобы справляться с таким количеством мужчин, к тому же Лэн Ао был близким другом Е Тяньсе. Он всегда старался держаться на расстоянии, чтобы не допустить конфликта между ними. Но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рука на его талии сжалась, Сюаньюань Ин поднял голову. Е Тяньсе покачал головой, указывая взглядом на Лэй И и Ин Жаня. Следуя его взгляду, он заметил, что они тоже уловили намек на что-то между Лэн Ао и Сяо Нином. Но, как братья, они решили не вмешиваться. Дела сердечные всегда касаются только двоих, и только они сами могут понять, что чувствуют. Посторонним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Сюаньюань Ин временно отложил эту мысль. Может быть, между ними действительно есть любовь? Но… в его глазах мелькнула скрытая жестокость. Он бросил легкий взгляд на Лэн Ао, который утешал Фэй Юй. Если он посмеет обидеть Сяо Нина, независимо от того, что он старший сын семьи Лэн или близкий друг Е Тяньсе, он заставит его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Хань,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