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Режущий удар, Свет Изумруда,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Ураганное ледяное лезвие Юй Лана открыло путь, а Свет Изумруда Е Тяньсе последовал за ним. Две мощные боевые техники, наполненные силой, способной поглотить небо и землю, с абсолютной мощью обрушились на зеленого монстра, который только что восстановил свое тело. Его огромные глаза были наполнены гневом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Цин, Ло Бин, Сяо Нин, Юй На, Чжань Тянь, Лин Чи, Чэнь Жань,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команда Сюаньюань Ина, наполненная истинной ци, прозвучала в ушах каждого. Ло Бин, Сяо Нин и остальные не колеблясь и без сомнений использовали свои лучшие техники, подняв свою истинную ци до предела. Они размахивали своими драгоценными артефактами высшего ранга, и те, кто владел боевыми техниками, использовали их, а те, кто не владел, просто атаковали мощными ударами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безжалостные атаки, без каких-либо сомнений, показали, насколько сильно они доверяли Сюаньюань Ину. Они отдавали все, что у них было, не оставляя себе никакого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И, Ин Жань и Лэн Ао недовольно нахмурились, явно недовольные тем, что Сюаньюань Ин обратился только к своим людям. Неужели они так недостойны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и яростные атаки, как пулеметный огонь, не прекращались. Крики и стоны зеленых монстров раздавались в небе. Сильные столкновения казались такими мощными, что могли вырвать весь лес с корнями. Их сила была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держа в руках черно-красный стилет, мгновенно взлетел на артефакте в середину разорванных кусков зеленого монстра. Его глаза, как радар, спокойно и быстро сканировали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беспокойством смотрел на Сюаньюань Ина, который один летал среди останков зеленого монстра. Что он обнаружил? Почему он выглядел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Тяньсе, что ищет Сюаньюань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Жань, подошедший неизвестно когда, странно спросил. Поведение Сюаньюань Ина явно указывало на то, что он что-то искал. Но что? Они неоднократно разрушали тела зеленых монстров, но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покачал головой, его лицо выражало растерянность. Их внимание было полностью сосредоточено на битве, и, похоже, после яростной атаки Юй Лана Сюаньюань Ин стал серьезным. Вероятно, он заметил что-то, что они упустили. Из того, что он приказал Ло Бину и Сяо Нину атаковать вместе, можно было сделать вывод, что это что-то было ключевым для зеленых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выстроились в ряд, смотря на Сюаньюань Ина, который продолжал перемещаться в воздухе. Теперь все, что они могли сделать, это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Фэй Юй, Ин Чжэнь и люди из класса 3-D также с недоумением смотрели на Сюаньюань Ина. По сравнению с Е Тяньсе и остальными, они были еще более растеряны, и их беспокойство за Сюаньюань Ина было еще сильнее. Останки монстров могли в любой момент восстановиться, и Сюаньюань Ин, летающий среди них, был в большой опасности. Что, если он окажется поглощен телом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стоящий за Ин Чжэнем, с яростью в глазах наблюдал за происходящим. В его глазах мелькнуло сомнение и злоба. Сюаньюань Ин, что бы ты ни задумал, перед этими неубиваемыми тараканами ты бессилен,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 произойдет, его злобный взгляд упал на Фэй Юй, которая также была обеспокоена. Как незаметно избавиться от нее? Эта женщина слишком чувствительна к темной энергии, и это было для него крайне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Вэй,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случайно заметила мимолетный взгляд Чэн Вэя, полный убийственных намерений, и с подозрением нахмурилась. Было ли это ее воображением? Почему Чэн Вэй смотрел на Фэй Юй с такой злобой? Но… в последнее время их жизнь состояла только из убийств, и тренировки Сюаньюань Ина не только повысили их уровень, но и развили их чувствительность к убийственным намерениям. Она не думала, что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повернулись к ним. Что-то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очень переживаю за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изо всех сил старался скрыть свою темную сторону от Ин Чжэня, сжав зубы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за старшего брата? Тогда почему ты смотрел на Фэй Юй с таким убийственным взглядом? Чэн Вэй, не говори, что я тебя обвиняю, раньше, возможно, я бы поверила, но сейчас, уверена, все присутствующие могут подтвердить, что мы не можем ошибиться в убийственных намерениях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все больше сомневалась, и, вспомнив, как Сюаньюань Ин ранее обращался с ним, она настойчиво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 подозрением посмотрели на Чэн Вэя, который все еще опустил голову, не показывая своего выражения. Ин Чжэнь и Фэй Юй также повернулись к нему с нахмуренными бровями. Было ли то, что сказала девушка,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так. Я… я просто хотел… в туалет, но старший брат и остальные все еще в бою, а Фэй Юй и наследный принц должны защищать нас, и я не осмеливался пойти один, поэтому я так злился на этого зеленого монстра. Ты не ошиблась, в моих глазах, возможно, действительно была злоба, но она не была направлена на Фэй Юй. Фэй Юй, наследный принц, пожалуйста,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Выражение Чэн Вэя было слишком искренним, и, учитывая его обычно скромное поведение, отношения с одноклассниками были не лучшими, но и не худшими. Им было трудно представить, что Чэн Вэй мог смотреть на красивую и добрую Фэй Юй с явной злобой. Но Ли Юйтун тоже не могла просто так врать. В чем была правда? Кому они должны были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с холодным лицом смотрел на них обоих. Он видел мольбу в глазах Чэн Вэя, но сейчас у него не было времени разбираться с такими мелочами. Даже если у Чэн Вэя были убийственные намерения по отношению к Фэй Юй, он все равно не смог бы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нужно, и не создавай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раздраженно сказав это, Ин Чжэнь холодно отвернулся. В глазах Чэн Вэя, полных жалости, на мгновение мелькнули смущение и ненависть. Опять так, Ин Чжэнь, почему ты всегда так холоден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которая с самого начала молчала, с глубоким взглядом наблюдала за Чэн Вэем, не упуская ни одного его движения. В ее глазах мелькнуло подозрение, но так быстро, что никто не заметил. На ее нежном лице появилась яркая улыбка, и она элегантно подошла к Ли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все в порядке, просто недоразумение. Я верю, что Чэн Вэй не стал бы просто так проявлять ко мне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Фэй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Юйтун недовольно хотела возразить, но Фэй Юй, стоящая спиной к Чэн Вэю, подняла руку, прерывая ее. Ее глаза, полные скрытого смысла, подмигнули Ли Юйтун, которая, возможно, благодаря женской интуиции, поняла намек и, притворившись обиженной,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разбираться. Это просто недоразумение. Лучше переживайте за вашего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хлопнув в ладоши, Фэй Юй подошла к Ин Чжэню и встала рядом с ним. За все это время она даже не взглянула на Чэн Вэя, что затрудняло понять, действительно ли она считала это недоразумением или уже затаила злобу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Чжэнь слегка улыбнулся. Не зря она была Девой Демонов из Мира Демонов. Она с легкостью уладила ситуацию. Если бы она жила в древности, она была бы идеальной королевой — умной, красивой, мудрой, умеющей скрывать свои чувства и справляться с ситуациями спокойно и рационально. Единственное, она, кажется, слишком влюбчива.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Ин Чжэнь был слишком занят, просто взгляд Фэй Юй на Лэн Ао был слишком очевиден. Даже слепой 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Сюаньюань Ин, кажется, наконец нашел то, что искал. Прежде чем зеленый монстр успел восстановиться, он спокойно вернулся к Е Тяньсе. В его глазах, наполненных холодным блеском, мелькнула жестокость, а его тонкие губы изогнулись в жестокой улыбке. Играть с ним в такие игры… он чуть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поднял бровь, его фениксовые глаза с нежностью смотрели на Сюаньюань Ина. Хотя его выражение было не самым радостным, он, вероятно,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с ожиданием. Пришло время узнать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ничего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