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прекрасном лице Е Тяньсе наконец появилась легкая серьезность, а фениксовые глаза опасно уставились на четырех одинаковых монстров перед ним. Вероятно, это была техника клонирования, но вопрос заключался в том, какое из них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Тяньсе, ты и Сюаньюань Ин с Юй Ланем займитесь самым левым монстром, затем я с Ин Жанем и Лэн Цином, Лэн Ао с Ло Бином и Сяо Нином, а Юй На и остальные займутся последним. Поскольку мы не можем определить, какое из них настоящее, давайте просто уничтожим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Лэй И и остальные подошли к ним, но теперь они стояли рядом, глядя на четырех зеленых монстров. В обычно холодных глазах Лэй И появилась острота и жажда крови. Он не верил, что какой-то неизвестный монстр сможет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кивнул, не возражая и не говоря ни слова. Это действительно был лучший выход в данной ситуации. Заметив это, Сюаньюань Ин бросил неоднозначный взгляд на Лэй И, отдающего приказы, и затем подмигнул Ло Бину и остальным. Несколько человек встали согласно распределению Лэй И. Для них Сюаньюань Ин был их настоящим хозяином. Чем опаснее становилась ситуация, тем больше их глаза фокусировались только на нем. Без его приказа они не подчинялись никому, включая Лэй И, председателя студсовета Королевской академии, который вел себя как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Юй, Ин Чжэнь, они ваши.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людей из класса 3-D, Лэй И едва заметно нахмурился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усилю свою силу духа, чтобы защитить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нежном лице Фэй Юй промелькнула решимость, и она твердо кивнула. В нынешней ситуации ей уже было не до беспокойства за Лэн Ао, который был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Чжэнь ничего не сказал, лишь кивнул. Его голубые глаза перебегали между его братом и Лэй И, и в них закрадывалось нагое сомнение. Они… почему они выглядели как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Ин Чжэнь, который до сих пор не знал, что его брат уже принадлежал господину Лэй, продолжал трагически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криком могучая и властная истинная ци с грохотом вырвалась из их тел. Все тринадцать культиваторов на этапе золотого ядра одновременно выпустили свою мощь, и даже четыре монстра перед ними не устояли, отступив на шаг. К счастью, они сдержали свою мощь, не позволив ей ударить по тем, кто был позади, иначе весь класс 3-D, включая Ин Чжэня и Фэй Юй, достигших пика этапа взращивания ци, упали бы на землю, исторгая кровь. Этап золотого ядра был важным рубежом для культиваторов, и хотя казалось, что это всего лишь шаг, на самом деле он был огромным. Пик этапа взращивания ци перед этапом золотого ядра был явно недостаточным, конечно, если не считать таких монстров, как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одного зеленого монстра уже был ужасен, не говоря уже о четырех одинаковых монстрах. Сюаньюань Ин нахмурил брови и быстро выделил часть своей силы духа, чтобы защитить свои уши. Он не хотел стать глухим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последовали его примеру, и почти каждый вызвал свое защитное оружие из пространства. Е Тяньсе был исключением, но даже Лэй И, Лэн Ао и Ин Жань держали в руках духовное оружие высшего ранга, что вызвало у Сюаньюань Ина и остальных недоумение. Когда духовное оружие высшего ранга стало таким дешевым? Черт возьми… презирайте богатых и красивых!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Сосредоточившись на зеленых монстрах, Сюаньюань Ин тихо произнес. Четыре монстра одновременно бросились на них. Их толстые ноги и широкие ступни оставляли следы на земле, грохоча, как будто земля вот-вот рухнет под их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обменялись взглядами, и в мгновение ока разделились на четыре группы. Их силуэты мелькали, и каждый устремился к своей цели. Битва между культиваторами на этапе золотого ядра и зелеными монстрами была на грани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почему я чувствую, что эти зеленые монстры несут в себе темную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стоя рядом с Ин Чжэнем перед всем классом 3-D, тихо пробормотала. Ее милые глаза наполнились сомнением, и она с серьезным выражением смотрела на людей и монстров, которые вот-вот столкнутся. Мир Демонов был строго управляем, и говорят, что Темный Король недавно вернулся после испытания. Как он мог позволить темным существам проникнуть в мир людей? Кроме того, существа из Мира Демонов могли покинуть его только с помощью мощного человека, который призывал их ценой своей души. Здесь, кажется, не было такого мощного демонического культиватора, который мог бы их вызвать. Если бы он был, она бы это почувствовала.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находились в состоянии полной концентрации силы духа, и Ин Чжэнь, конечно, услышал ее слова. Его голубые глаза спокойно скользнули по ней, и он слегка нахмурил брови. Его тонкие губы плотно сжались. Говорили, что Девы Демонов из Мира Демонов обладали способностью общаться с Миром Демонов и были чрезвычайно чувствительны к темной энергии. Могла ли она ошибаться? Если нет, то почему Трава ледяной конденсации охранялась существами из Мира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человек услышал тихие слова Фэй Юй. Подняв голову, в его глазах мелькнула глубокая ярость, и его взгляд наполнился злобой. Дева Демонов из Мира Демонов… эту женщину нельзя было позволить испортить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групп столкнулись с зелеными монстрами почти одновременно. Чтобы монстры не могли поддерживать друг друга, они незаметно отодвигали их друг от друга. Громкие крики и яркие боевые техники заполнили поле боя. В центре битвы силуэты мелькали, и мощные боевые техники, наполненные истинной ци, следовали одна за другой. Помимо массивных тел зеленых монстров, невозможно было разглядеть тела людей. Поскольку их физическая сила была несравнима, они могли полагаться только на скорость и 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 бы я ни атаковал, я не могу его ранить. Даже если я раню его, рана быстро заживает. Что это за чертов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продолжал размахивать своим стилетом, тихо ругаясь. Каждая атака казалась бесполезной, и чувство беспомощности постепенно поднималось из глубины его сердца. На самом деле, эти зеленые монстры не были настолько сильны, чтобы трое культиваторов на этапе золотого ядра не могли с ними справиться. Их атаки были простыми и грубыми, и они полагались только на свои массивные тела и физическую силу. Самое раздражающее было то, что, как бы ты их ни бил, как бы ни рубил, даже если они разваливались на части, через мгновение они восстанавливались. Они были как неубиваемые тараканы, становились сильнее с каждой битвой, и те, кто сражался с ними, все больше разочаровывались и теряли желание продолжать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Хун находился в состоянии покоя, иначе, с его тысячелетним опытом, он бы смог определить сущность или происхождение зеленых монстров, и тогда разрушить их было бы несложно. Черт возьми… почему все плохое всегда собирается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не верю в это. Ураганное ледяное лезвие,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громко крикнул, и его прозрачное ледяное лезвие выпустило леденящий холод. Его рука, держащая меч, внезапно описала полукруг в воздухе, и бесчисленные яростные ледяные лезвия устремились к зеленому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жестокой атакой Юй Лана зеленый монстр закричал от боли. Его тело мгновенно исказилось и было разорвано на куски ледяными лезвиями.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думал, ты неуязвим. Но… черт возьми, ты что, совсем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еще не успел порадоваться, как разорванный на куски зеленый монстр снова начал восстанавливаться в воздухе, и теперь он выглядел целым и невредимым. Более того, казалось, он поглотил часть духовной энергии Ураганного ледяного лезвия, и его аура стала еще более мощной и властной.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был в ярости. Его красивое лицо непроизвольно дергалось. Мама дорогая, он действительно сдавался. Эти зеленые монстры были настоящими чудовищами!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Лань, не останавливайся, продолжай атаку. Е Тяньсе, помоги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голос Сюаньюань Ина, полный решимости и командного тона, прозвучал без колебаний. Юй Лань, все еще в ярости, обернулся, его лицо выражало обиду и безнадежность.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Лань, слушай Сюаньюань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Сюаньюань Ина, Е Тяньсе прервал его. В любой ситуации он верил в Сюаньюань Ина. Он точно не был тем, кто действовал без цели. Если он просил Юй Лана продолжать атаку, значит, он что-то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Ураганное ледяное лезвие,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