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тело отлетело далеко, пока не ударилось о скалу в десяти метрах. Звук столкновения был настолько громким, что, казалось, пронзил барабанные перепонки всех присутствующих. Даже земля под их ногами задрожала от мощного удара. Крик монстра прорвался сквозь небеса, достигая самых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ничтожество, не знающее своих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запястье, Е Тяньсе закинул изумрудный меч за спину. Его высокое тело стояло прямо, и он сосредоточился, чтобы почувствовать ауру зеленого монстра. Похоже, она исчезла. Его лицо выражало привычную дерзость, а в глазах было явное презрение. Маленький монстр осмелился бросить ему вызов?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оружие высшего ранга. У Се, оказывается, есть еще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губах, Сюаньюань Ин обхватил правый локоть левой рукой, а правой небрежно поглаживал подбородок. Его глаза, похожие на цветы персика, сверкали. Не зря он был наследником одной из четырех великих семей. Насколько он знал, даже духовное оружие низшего ранга было редкостью в этом мире, а у семьи Е, похоже, его было в избытке. Он не забыл, что оружие Юй Лана тоже было духовным, хотя и низшего ранга, но все равно крайне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не дал нам вмешаться только для того, чтобы посмотреть на козыри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стоявший рядом, громко крикнул, его лицо выражало явное презрение. Сюаньюань Ин обернулся и увидел, что Лэй И и остальные тоже выглядели раздраженными и презрительными. Он почувствовал, что, возможно,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который уже собирался вернуться, тоже услышал крик Юй Лана. Он остановился, и на его лице появилась легкая тень сожаления. Он с любовью посмотрел на профиль Сюаньюань Ина. Ин, ты же знаешь, что я расскажу тебе все, что ты захочешь знать. Зачем ты всегда действуешь так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Ин-шао, будь мужчиной! Не бойся,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тоже не осталась в стороне, подбадривая его. Ее слова вызвали взрыв смеха у остальных. Даже Юй Лань, который обычно не ладил с Юй На, не смог сдержать смеха. Черт, теперь Сяо Ин понял, что значит пожинать плоды своих действий. С Юй На, такой мужественной девушкой, трудные времена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смеетесь? Кто вам сказал, что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нахмурил брови, бросив предупреждающий взгляд,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подлили масла в огонь. Даже Лэй И и Ло Бин, обычно сдержанные, не смогли сдержать смеха. Все смеялись, забыв о зеленом монстре. На лицах всех присутствующих была легкая тень сожаления. Сюаньюань Ин иногда действительно мог довести до белого каления, но он был и чертовски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шел изящной походкой, с легкой улыбкой на губах. Его глаза, похожие на феникса, были прикованы к Сюаньюань Ину, который тоже смеялся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многие, бросив взгляд за спину Е Тяньсе, замерли. Их смех оборвался, и они с ужасом смотрели на монстра, который только что был отброшен.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сразу почувствовал что-то неладное. Он обернулся, и его глаза широко раскрылись. Увидев это, Е Тяньсе тоже повернулся, и его глаза наполнились ужасом. В его сердце поднялось чувство глубокого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который только что был отброшен и лежал без движения, без признаков жизни, снова поднялся. Его огромное тело излучало еще более яркий зеленый свет, и его аура стала еще сильнее. Его глаза, размером с фонари, смотрели на Е Тяньсе с убийственной яростью, словно он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ударил себя в грудь, его огромный рот раскрылся до предела, и его рев достиг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трудом сглотнул. Он лучше всех знал силу изумрудного меча. Он вложил в него всю свою силу, и если бы это был обычный культиватор на этапе золотого ядра, он бы не смог удержать даже свою золотую пилюлю. Но этот монстр не только воскрес, но и стал сильнее. На его виске выступила капля пота. Что за чертовщина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Сюаньюань Ин почувствовал страх. Он не мог объяснить почему, но он чувствовал, что этот зеленый монстр был не просто так. Может, это было самое большое испытание в его путешествии по горному хребту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остальные, опытные и знающие, видели, как существа воскресали, но... чтобы монстр становился сильнее после смерти? Это было неслыханно. Их лица стали серьезными. Ситуация становилась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класса 3-D, они были в ужасе. Каждый из них прижимался к другому, прячась за остальными. Такой бой был им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были сосредоточены на огромном зеленом монстре, и никто не заметил, что Чэн Вэй, который всегда прятался за Ин Чжэнем, улыбался странной улыбкой, а в его глазах был безумный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еще более яростным ревом монстр опустился на четыре лапы, его глаза, полные ненависти, были прикованы к Е Тяньсе. Его огромное тело, несмотря на размеры, двигалось с невероятной скоростью, направляясь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верю, что не смогу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спокойного человека есть предел, а у Е Тяньсе он был уже на исходе. Монстр, который смотрел на него, как на добычу, окончательно вывел его из себя. Изумрудный меч снова появился в его руке. Он даже не взглянул на ужасного монстра, его тело, словно стрела, вылетело вперед. Его запястье вращалось, и бесчисленные зеленые искры, наполненные мощной истинной ци, летели к огромному телу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даже не пытался уклониться. Он просто продолжал двигаться вперед, не обращая внимания на атаки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события следовали одно за другим. Атаки, которые раньше были эффективны, теперь не приносили никакого результата. Удары по его телу были словно по тысячелетнему черному железу, вызывая искры, но отскакивая без эффекта. Монстр уже почти столкнулся с Е Тяньсе, и все затаили дыхание, с ужасом наблюдая за битвой. Не было сомнений, что с такой силой монстра, Е Тяньсе будет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был в отчаянии. Он был на пике этапа золотого ядра, и хотя он не был самым сильным в мире, он был далеко не слабым. Особенно учитывая, что ему было всего двадцать лет, и у него было духовное оружие высшего ранга. Даже культиваторы на ранней стадии изначального младенца не смогли бы легко справиться с ним. Но сейчас он был бессилен против неизвестного монстра.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отчаяние, бой продолжался. В мгновение ока Е Тяньсе и монстр столкнулись. Используя разницу в размерах, Е Тяньсе едва избежал удара. Его изумрудный меч быстро двигался, нанося мощные удары по телу монстра. Но результат был все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криком, тень мгновенно появилась рядом. Острый стилет вонзился в тело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разозлило монстра. Его огромное тело прыгнуло назад, и его глаза, размером с фонари, смотрели на Е Тяньсе и Сюаньюань Ина,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огромный рот снова раскрылся, и его грубый рев заставил всех почувствовать боль в ушах. Зеленый свет, исходящий от его тела, стал почти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Это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широко раскрыл глаза, выкрикивая свои страхи. В мгновение ока монстр разделился на два, затем на четыре. Их размеры не уменьшились, и они стояли перед ними,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