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Сюаньюань Ин решительно повернулся, ноги Ин Чжэня невольно дрогнули, но кто-то схватил его за одежду сзади, остановив его попытку последовать за ним. Опустив взгляд на испуганного и жалкого Чэн Вэя, он вздохнул, вспомнив, как тот недавно ради него рисковал всем. Он похлопал его по руке, сжимающей его одежду, и его голубые глаза пристально следили за тонкой фигурой Сюаньюань Ина, пока тот не исчез в объятиях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опущенных глазах Чэн Вэя мелькнуло торжество. Ха, Сюаньюань Ин, ты всего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и Чэн Вэй не видели мрачного выражения Сюаньюань Ина, но другие заметили. Каждый, кто видел, почувствовал сильный удар. Прожив столько времени вместе, они впервые увидели, как Сюаньюань Ин проявляет такую кровожадность по отношению к своим. В их головах закрутились мысли: что же такого ужасного сделал Чэн Вэй, что довел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едва заметно нахмурился, обнял его и прижал к себе. В его глазах смешались легкая боль и нежность. Это из-за Жаня, верно? Сяо Ин остановился ради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стоящий рядом, холодно взглянул на Чэн Вэя и Ин Чжэня. В глубине его глаз таилось подозрение, которое трудно было заметить. Сюаньюань Ин не казался человеком, который будет зацикливаться на таких мелочах,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понял Е Тяньсе, не могло ускользнуть от Ин Жаня и Лэй И. Ин Жань с благодарностью посмотрел на Сюаньюань Ина. Чжэнь действительно был слишком импульсивен. Похоже, месяц изгнания в горном хребте Пурпурного Лотоса не научил его контролировать себя, а, наоборот, сделал его глупее. Он надеялся, что отец скоро выйдет из затворничества, иначе… вскоре могут возникнуть большие проблемы. Его узкие глаза строго посмотрели на Чэн Вэя. Какие у них отношения? Почему всегда высокомерный и непокорный Чжэнь так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Сяо Нин, Ло Бин и другие, стоящие позади, переглянулись. Они никак не могли понять, почему Сюаньюань Ин так придирается к Чэн Вэю. Но раз он так поступил, они безоговорочно его поддержали. Даже они сами не заметили, как в этот момент все они прониклись неприязнью к Чэн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Цин, я хочу эту траву ледяной конденсации, целую и невредимую.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Сюаньюань Ин вернулся к своему обычному беззаботному состоянию, лениво опираясь на Е Тяньсе, и с решительным взглядом смотрел на траву, спрятанную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 не возражал, почтительно ответил и, оставив за собой серию теней, быстро направился к зарослям.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 недоумением смотрел на его спину. Почему он чувствовал, что этот юноша кажется ему знакомым? И он тоже носит фамилию Лэн… Неужели это чей-то незаконнорожденный ребенок? Э-э… Осознав, какие мысли приходят ему в голову, Лэн Ао помрачнел. Разве старые монстры его семьи позволили бы своим детям быть незаконнорожденными? Для них мирские понятия ничего не значат. Если бы у них были дети на стороне, они бы открыто признали их. Как они могли позволить им скитаться?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Цин,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когда Лэн Цин уже приближался к семилистнику ледяной конденсации, раздался оглушительный рев. Первым отреагировал Сюаньюань Ин, крикнув и оттолкнув Е Тяньсе. Его тело стремительно бросилось вперед, а лицо стало серьезным. Черт, он упустил из виду, что семилистник ледяной конденсации — это духовное растение, и вокруг него обязательно должен быть страж-зверь.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тепло Сюаньюань Ина, Е Тяньсе оцепенел и крикнул ему вслед, готовый броситься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подожди,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схватил его за руку и заставил обернуться. С недоумением Е Тяньсе повернулся и увидел огромное зеленое чудовище, парящее над скалой и защищающее траву. Его глаза расширились. Что за черт… это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Зеленое чудовище было высотой более десяти метров и шириной несколько метров. Его тело напоминало форму тыквы, на голове были два глаза, похожие на фонари, под ними — нос, больше и толще, чем у свиньи. Рта не было… вернее, он находился в нижней части «тыквы», которую можно было назвать животом. Из огромного рта выходили струйки зеленого газа, и окружающие заросли уже давно завяли, что говорило о силе его яда. Ноги были невероятно короткими, как толстые пни, а между ними… кхм… все на месте. Руки были такими же толстыми, как ноги, а ладони — огромными и тонкими, как веера. Все тело было покрыто грубой кожей темно-зеленого цвета, от которой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опоздал. Лэн Цин, видимо, тоже не ожидал, что в зарослях скрывается такой ужасный монстр, и не успел среагировать. Его тело ударила огромная лапа чудовища, и звук ломающихся костей отчетливо донесся до его ушей. Его прекрасное лицо мгновенно покрылось ледяной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Цин,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Сюаньюань Ин проверил его пульс. Его мощное божественное чувство мгновенно проникло в тело Лэн Цина, следуя по энергетическим каналам, чтобы просканировать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Хорошо…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 с трудом приподнялся. Капли пота на его лбу говорили о том, какую боль он испытывал. Только он открыл рот, как густая сладость поднялась в горле, и он не смог сдержаться, выплеснув кровь, которая мгновенно окрасила его белую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Отозвав божественное чувство, Сюаньюань Ин хмуро взглянул на ярко-красное пятно на его груди и резко посмотрел на огромное зеленое чудовище над головой. Его правая рука легла на грудь Лэн Цина, где сломались два ребра, и его истинная ци активировалась. Легкое свечение проникло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 постепенно расслабился, а огромная рана на его ноге начала заживать на глазах. В мгновение ока все видимые раны исчезли, не оставив даже шрамов, как будто он никогда не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Ло Бина, Чжань Тяня и других, кто уже видел это, включая Е Тяньсе и Лэн Ао, открыли рты от изумления. Что за чертовщина? Какой это магический прием? Насколько же он мощный, странный и… черт возьми, просто чудовищный.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Вокруг было так тихо, что можно было услышать биение сердец. Магия исцеления, которую продемонстрировал Сюаньюань Ин, была настолько впечатляющей, что все смотрели на Лэн Цина, стоящего на коленях перед ним. Неужели они не ослепли? Или Лэн Цин не выздоровел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Цин,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недоумение окружающих, Сюаньюань Ин холодно смотрел на огромное зеленое чудовище. За всю свою жизнь он видел много странных существ, но это было первое, настолько отвратительное. Даже инопланетяне из фильмов не были такими мерзкими.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 обошел его стороной, но сейчас его персиковые глаза стали острыми и кровожадными. Он не мог игнорировать, что его человек был ранен. Кроме того, трава ледяной конденсации — он должен был заполучить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 колебался, смотря на чудовище, а затем на Сюаньюань Ина. В его глазах явно читалась тревога. Он сам почувствовал, насколько оно мощное. С начальной ступенью этапа золотого ядра он даже не мог уклониться, не то что сопротивляться. Его огромная лапа оказывалась перед ним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холодно посмотрел, и Лэн Цин опустил голову, но все же не хотел уходить. Он искренне уважал его и преклонялся перед ним. В такой момент он не мог просто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наконец справившись с шоком, подлетел к Сюаньюань Ину и, посмотрев на Лэн Цина, стоящего внизу,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