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Прежде всего, хочу уточнить, что мои знания основаны на фильмах и телепередачах. Если говорить приблизительно, то вампиры относятся к существам стихии тьмы. Они почитают Сатану и считаются его представителями в мире людей. Их клыки и алые глаза — это самые заметные признаки. Каждый вампир обладает уникальными сверхспособностями, такими как невероятная скорость, телекинез, возможность проникать в чужие сны и действовать там по своему усмотрению, а также превращаться в летучих мышей. Они выживают за счёт человеческой крови, и, кажется, серебро может их убить. В восточных странах также используют гвозди из персикового дерева. Методы разнообразны, но какой из них действительно эффективен, можно узнать только на практике. Я сам этого не пробовал, — развёл руками Сюаньюань Ин, говоря это с лёгкой небрежностью. Его знания о вампирах ограничивались лишь тем, что он видел в фильмах и телепередачах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Все существа стихии тьмы находятся в Мире Демонов. Без разрешения Бога Тьмы они не могут просто так появляться в мире людей. К тому же, Бог Тьмы мудр и велик, как он мог создать таких злых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сразу же вызвали возражение со стороны Фэй Юй. Взгляды всех присутствующих устремились на неё. Её нежное лицо выражало непоколебимую уверенность, а яркие глаза без колебаний смотрели прямо в глаза Сюаньюань Ина. Как Дева Демонов из Мира демонических культиваторов, она считала своим долгом защищать их великого и возвышенного Бога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похоже, вы не совсем поняли. Я говорил лишь о своём понимании вампиров. Что касается того, какие они на самом деле, я не могу сказать, — холодно ответил Сюаньюань Ин, слегка прищурившись. Он не пытался быть невежливым или ставить Фэй Юй в неловкое положение. В его глазах не было различия между мужчинами и женщинами. С самого начала он говорил, что его знания основаны на телевизионных передачах. Он сам их не видел, так откуда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смущённо покраснела. Похоже, она действительно упустила его первоначальное замечание. Она осторожно взглянула на него. Неужели он на неё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это Фэй Юй, представительница семьи Фэй из Мира демонических культиваторов. Она также является Девой Демонов, уступая по статусу только Императору Демонов. Она чем-то похожа на Святую Деву из Мира светлых культиваторов. Можешь называть её просто Фэй Юй, — заметив осторожный взгляд Фэй Юй, Е Тяньсе улыбнулся и тихо помог ей выйти из неловкого положения. Он знал, что Сюаньюань Ин неумышленно поставил её в неловкое положение. Просто для тех, кого он не знает, не признаёт или не имеет желания сближаться, он редко учитывает чувства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опираясь на него, слегка приподнял бровь, взглянув на остальных троих, в глазах которых также читалось беспокойство. Наконец, он всерьёз посмотрел на Фэй Юй. Его губы слегка изогнулись в заинтересованной улыбке. Честно говоря, её статус его не особо интересовал. Женщина без какого-либо влияния вряд ли оказалась бы рядом с такими выдающимися молодыми людьми. Похоже, эти ребята были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Сюаньюань, простите, это моя невнимательность, — под его пристальным взглядом щёки Фэй Юй стали ещё краснее. В конце концов, он был красивый молодой человек. Она поклонилась под углом девяноста градусов, искренне выражая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Ин Жань и Лэн Ао с неодобрением посмотрели на него. Как можно так ставить женщину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Фэй Юй, верно? Что вы имеете в виду? Похоже, вы меня ничем не обидели. Если это из-за вашего инстинктивного стремления защитить, то я не считаю, что вы сделали что-то неправильно, и не сержусь на вас. Не нужно так, — устав от упрёков некоторых людей и… всё более сильного сжатия на своей талии, Сюаньюань Ин с досадой закатил глаза. Ладно, он сдаётся. Чёрт возьми, когда вы вообще были джентльменами? Это явно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Сюаньюань, — услышав это, Фэй Юй с радостью подняла голову, её нежное лицо озарилось яркой улыбкой. Е Тяньсе был её другом, и она искренне восхищалась Сюаньюань Ин. Она всей душой надеялась, что он её не возненавидит.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 давайте продолжим. Что касается вампиров, есть один метод, который может помочь определить, стал ли жертвой вампира, — Сюаньюань Ин слегка улыбнулся, намеренно игнорируя её горячий взгляд, и посмотрел на Лэй И, стоявшего по другую сторону. Возможно, потому что он был двоюродным братом Е Тяньсе, он инстинктивно выбрал его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есть способ подтвердить это, Лэй И, Ин Жань, Лэн Ао, Фэй Юй и сам Е Тяньсе мгновенно напряглись, с напряжённым ожиданием устремив на него взгляды. Независимо от результата, у них хотя бы появится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слюна вампира содержит яд. На Западе используют йод — капают его на рану на шее жертвы. Если это дело рук вампира, рана станет синей. В противном случае — нет. На Востоке используют лунный свет — тело выставляют под прямые лучи луны. Если это действительно вампир, тело мгновенно превратится в пыль. Вот примерно так. Можете попробовать, — Сюаньюань Ин не стал тратить время на лишние слова, сразу перейдя к сути. У них было всего десять дней, а сегодняшний день уже почти потрачен впустую, и нельзя продолжать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Сюаньюань, у меня такое чувство, что мы стали подопытными кроликами? — Лэн Ао с хитрой усмешкой пристально смотрел на него, приподняв бровь. С самого начала он говорил: «Можете попробовать», словно с самого начала сделал их подопытными кроликами.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Лэй И, Ин Жань и Е Тяньсе также взглянули на него. Похоже, вопрос Лэн Ао был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хе-хе… Я же сказал, что это всё из фильмов и телепередач, или из рассказов стариков. У меня нет реального опыта, так что вам придётся смело экспериментировать, — Сюаньюань Ин почувствовал, как его лоб покрылся холодным потом. Под пристальными взглядами всех присутствующих он хихикнул, не слишком уверенно отвечая. Он был готов поспорить, что если бы он сейчас признался, что действительно хотел сделать их подопытными, эти четверо точно объединились бы, чтобы уничтожить его. Чёрт возьми… Он сердито посмотрел на кого-то. Почему ты должен быть таким умным? Вам можно быть любопытными, а мне нельзя? У вас есть преимущество, так что вы и экспериментируйте.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не сдержалась и рассмеялась. Она думала, что Сюаньюань Ин был очень сильным мужчиной, но оказалось, что у него есть и такая милая сторона. Неудивительно, что гордый и дерзкий Тяньсе влюбился в него. Если бы она вышла замуж за такого человека, который может быть сильным, когда нужно, и смешным в подходящий момент, она бы тоже всей душой любила его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невольно взглянула на Лэн Ао, стоявшего рядом. Её лицо слегка покраснело. Сколько бы она ни пыталась предупредить себя, что не стоит больше цепляться за него, ведь у Лэн Ао уже есть любимый человек, её сердце всё равно не могло перестать любить его, и она продолжала следить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Ин, похоже, нам всё-таки придётся стать подопытными кроликами. Скажи, как я должен тебя наказать? — Е Тяньсе наклонился к его уху, задавая вопрос с интимной близостью. Закончив, он слегка провёл языком по его чувствительной шее. Тело Сюаньюань Ин мгновенно напряглось, и волна приятного тепла разлилась по всему телу. «Наказать тебя? С какой стати?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я хочу знать, что ты собираешься делать дальше? — Ин Жань снял свою обычную маску мягкости, заменив её абсолютной серьёзностью и осторожностью. Его яркие глаза излучали мудрость. Молодой заместитель главы Братства Дракона был пронизан духом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Одно слово —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изогнулись в коварной улыбке, а в глазах мелькнул странный блеск. После всего, что он сказал, они не думали, что он просто болтал, правда? Независимо от того, был ли этот маньяк вампиром, похоже, его действия имели определённую периодичность. Он не верил, что этот маньяк сможет прожить целых десять дней без крови. Тогда…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