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Облокотившись на его грудь, Сюаньюань Ин неожиданно быстро успокоился. Его голос стал немного холодным и жестким. Проблема была невелика, и после неоднократных проверок Е Тяньсе наконец-то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они, кажется, разобрались, Лун Хань осторожно спросил. Ему казалось, что холодная аура босса стала еще более плотной, не знал он только, было ли это его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Лун Хань. У меня есть задание для тебя, пока оставайся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Сюаньюань Ин изогнулся, и легкая улыбка медленно расцвела на его прекрасном лице. В глубине его глаз, похожих на лепестки персика, мелькнула неоспоримая жестокость. Проклятый насильник, тебе не повезло, что ты попался мне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скажете,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Лун Хань почтительно выпрямился и встал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Расслабься, мы не как некоторые, не нужно быть таким формальным, — губы Сюаньюань Ин непроизвольно дернулись, и он многозначительно взглянул на Е Тяньсе. Казалось, даже настоящий военный не был таким педантичным.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Извини, босс. Какое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Хань смущенно почесал затылок. Почему-то, стоя перед Сюаньюань Ин, он постоянно чувствовал желание склонить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Таинственно поманив его рукой, Сюаньюань Ин наклонился. Лун Хань с недоумением пригнулся, подставляя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шептались довольно долгое время. Е Тяньсе, хотя и был любопытен, не стал расширять свое божественное чувство, чтобы подслушивать. В конце концов, если это не касалось его, то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прошло уже около часа. Глядя на Сюаньюань Ин, стоящего рядом с коварной улыбкой на губах, Е Тяньсе внезапно почувствовал дрожь по всему телу. Неужели кто-то сейчас попадет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отметить, что молодой господин Е был довольно проницательным. Через несколько дней почти все пришли к одному и тому же решению: лучше не злить Сюаньюань Ин. Черт возьми, он был хуже самого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уединенный уголок, Сюаньюань Ин и Е Тяньсе вышли из Драгоценной пагоды Цянькунь. Почти одновременно Лэй И, Ло Бин и другие почувствовали их присутствие, и несколько фигур быстро направились к их местоположению.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Вы пришли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глаза Сюаньюань Ин дернулся, и он с неудовольствием посмотрел на десяток человек, выстроившихся перед ним. Черт, он только что вышел, а они уже здесь. Что за безумная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Ин,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его удивление, Юй На шагнула вперед, и в мгновение ока оказалась слева от Сюаньюань Ин. Ее яркие глаза внимательно осматривали его, а на прелестном лице читалась явная тревога. После громового бедствия они даже не успели поговорить. Она смутно помнила, что он был весь в крови, но не знала, где именно он был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Бин приподнял бровь и вместе с Чжань Тянем и другими молча подошел ближе. Они могли бы использовать божественное чувство, чтобы проверить его тело, но... эх... это было сложно объяснить. В любом случае, сейчас они не стали бы искать себе мучения, проверяя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Ин, ну скажи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был более нетерпеливым, и, видя, что тот все время молча улыбается, не смог сдержать беспокойства и с тревогой попросил. Забота в его глазах, похожих на цветы персика, была очевидна. Не так давно он пытался найти то пространство, куда Сюаньюань Ин однажды его приводил, но... его взгляд мелькнул, и в нем промелькнула тень. Между ним и Лэн Ао с самого начала была ошибка, и чем раньше они закончат это, тем лучше для них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Сяо Нин, тебе нужно изменить свой характер. Как можно быть таким нетерпеливым?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Сюаньюань Ин слегка приподнялся, и он бросил на него равнодушный взгляд, затем посмотрел на Лэй И и других. Когда его взгляд упал на Лэн Ао и Фэй Юй, стоящую рядом с ним, его глаза сузились так быстро, что никто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это просто громовое бедствие.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спокойный тон заставил задуматься, было ли это то самое громовое бедствие, которое они видели. Если да, то черт возьми, как это можно назвать «просто громовым бедствием»? Это было небесное громовое бедствие! Сколько могущественных Почтенных погибло от него, а он говорит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И глубоко посмотрел на него, затем поднял бровь, глядя на Е Тяньсе, обнимающего его. Умный выбор — искать ответы у Е Тяньсе. Рот Сюаньюань Ин казался расслабленным, но на самом деле был твердым. Если он не хотел говорить, то хоть просверли его, он не произнесет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 брат Жань, молодой господин Лэн, кстати, я хочу поговорить с вами. Это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только открыл рот, как Сюаньюань Ин перебил его. По его обращению было видно, кто ему ближе, а кто нет. Лэн Ао едва заметно нахмурился. Неужели он до сих пор не принял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были умными людьми, и они тоже заметили, что Сюаньюань Ин намеренно выделил Лэн Ао. Даже Е Тяньсе мог только с сожалением покачать головой. Непонятно, чем Лэн Ао снова его разозлил.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 и другие тихо посмеивались. Их господин действительно был достаточно дерзким, чтобы не уважать даже Лэн Ао.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Сяо Ин, зачем так церемониться? Мы всегда готовы. О чем ты хочешь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Жань улыбнулся, его голос был мягким, как вода. Он не забыл, что его младший брат был здесь, а между ним и братом... эх... сейчас Чжэнь уже не мог быть его соперником. Вспоминая недавний разговор, Ин Жань невольно усмехнулся. Когда Сюаньюань Ин просил у него гарантии, он думал, что нужно обязательно предупредить Чжэня, чтобы тот больше не связывался с ним. Но... жизнь непредсказуема. Как нормальный человек может победить психа?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то, о чем говорил мне Се. Это также причина, по которой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Чжэнь был Ин Чжэнем, а Ин Жань — Ин Жанем. К Ин Жаню Сюаньюань Ин испытывал симпатию. Он не знал, что думали другие, и не хотел знать. Лично он считал, что Ин Жань действительно был очень мягким и любящим братом. В глубине души он тоже хотел бы иметь такого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невольно всплыл образ старшего двоюродного брата Сюаньюань Лина, которого он однажды видел. Был ли он хорошим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осознав свои фантазии, Сюаньюань Ин потемнел лицом и развернулся к Юй На и другим. Его глаза, похожие на цветы персика, скользили по ним, и взгляд остановился на холодном лице Ло Бина и Лэн Ао. Он едва заметно нахмурился. Почему глаза Ло Бина стали еще холоднее? Неужели что-то случилось, пока 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Бин, ты тот, кого я признал, и ты достоин стать моим товарищем. Теперь я серьезно спрашиваю тебя: готов ли ты пойти с нами, чтобы проложить кровавый путь к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как Е Тяньсе и другие сомневались, он всегда придерживался своего мнения. Ло Бин никак не мог быть тем извращенцем. Он намеренно игнорировал сжатие на своей талии, зная, что Е Тяньсе не одобряет его решение. Но через десять дней он обязательно даст им удовлетворительный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Е Тяньсе, но и Лэй И, Лэн Ао, Ин Жань — все трое мгновенно нахмурились, явно выражая свое несогласие. Видно было, что они все подозревали Ло 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Ло Бин, чье сердце было заморожено на долгие годы, ощутил сильный удар. Треск раздался в его голове. Он не ослышался? Сюаньюань Ин принял его? Почему? Сколько раз он сам предлагал, но тот не отвечал. Почему теперь он сам приглашает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менял своих мыслей, Сюаньюань. Время все докажет.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сомнений, Ло Бин глубоко закопал их в своем сердце. Как бы то ни было, он не упустит эту редкую возможность. Сюаньюань Ин был прирожденным королем, с чувством и совестью. Упустить его было бы величайшей потерей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улыбнулся и кивнул, затем посмотрел на Чжань Тяня, Лэн Цина, Чэнь Жаня и Лин Чи, стоящих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четверо изначально не входили в его планы, но... уголок его губ изогнулся еще больше. Чем больше,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Ин, мы клянемся перед Небом и Землей, что если предадим вас, то наши души и боги будут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http://bllate.org/book/16845/1550976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