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подчиненный страсти, Сюаньюань Ин, движимый мужским инстинктом, продолжал стонать, соблазнять и требовать освобождения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«Рррр...»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одежда Сюаньюань Ина казалась слишком неуместной, или в отместку за недавний разрыв его собственной одежды, Е Тяньсе немного отступил, схватил уже расстегнутый воротник рубашки и, приложив немного силы, разорвал белую рубашку, еще испачканную кровью. Перед его взором предстало стройное, бледное и соблазнительное тело, кожа которого была словно из нежного фарфора. Взгляд скользнул вниз по гибкой талии, и, увидев все еще целые черные школьные брюки, он с досадой нахмурил брови. Его фениксовы глаза встретились с влажными, затуманенными страстью глазами Сюаньюань Ина. Тонкие губы изогнулись в улыбке, а руки потянулись к ремню на его талии. Истинная ци внутри него слегка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«Рррр...»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звука раздались один за другим, и Сюаньюань Ин в мгновение ока оказался полностью обнаженным, как новорожденный младенец, стоя перед Е Тяньсе. Искры страсти в глубине глаз последнего мгновенно разгорелись, словно дикий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Ин... Сколько бы раз я ни смотрел, твое тело все так же соблазнительно, так же сексуально... Я не могу устоять, — низкий голос стал слегка хриплым. Большая рука коснулась его прекрасного лица, а фениксовы глаза пристально смотрели на возлюбленного, который лениво прислонился к двери, не пытаясь прикрыться. Влажные глаза персикового цвета были затуманены, что делало его еще более соблазнительным. Тонкая и длинная шея была бледной и сексуальной, круглые плечи гладкими, как фарфор. Грудь не была слишком мускулистой, но и не лишенной плоти, она была упругой и гибкой, а особенно привлекательными были розовые соски, которые поднялись от контакта с воздухом, вызывая желание схватить их и втянуть.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чего же ты ждешь? — Сюаньюань Ин соблазнительно подмигнул ему, а его мягкие, как будто лишенные костей, руки медленно поднимались по его крепкой и подтянутой талии, оставляя за собой ощущение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ты играешь с огнем? Или, может, ты соблазняешь меня? — схватив шаловливую руку, которая уже добралась до его груди, Е Тяньсе посмотрел на него с ноткой опасности в глазах. Он не касался его уже двадцать дней, не искал утешения с кем-то другим, и если он позволит ему продолжать, то не сможет гарантировать, что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так? Или, может быть, за двадцать дней без дела ты... там уже не стоишь? — Сюаньюань Ин кокетливо откинул чёлку, почти закрывающую глаза, лениво пошевелился, а на губах его заиграла хитрая улыбка. Его взгляд скользнул вниз, к его ногам, намекая на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«Щелк, щелк, щелк...»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разрывающихся нервов явственно раздался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Ты сам напросился, Ин, не вини меня... — Е Тяньсе в мгновение ока превратился в зверя, бросившись на него. К черту рассудок! Если кто-то сможет сохранить хладнокровие перед таким соблазнительным демоном, то он, Е Тяньсе, готов поменять фамилию. Черт возьми, он заставит его плакать и умолять о пощаде...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один день разлуки — словно три года. Двадцать дней разлуки для них были равны десяткам лет. Искры страсти мгновенно разгорелись с новой силой, словно желая растопить друг друга. Сильное и слабое, высокое и стройное, твердое и гибкое — два совершенно разных тела переплелись, разжигая пламя страсти и зажигая самую примитивную и безумную симфонию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горах Пурпурного Лотоса никто не знал, куда отправились Сюаньюань Ин и Е Тяньсе. Все снова вернулись в лес, где недавно столкнулись с бандитами. Одни искали еду, другие отдыхали, и никто не заметил, как Сяо Нин вышел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чье-то присутствие, Сяо Нин резко обернулся. Веер из нефритовой кости с шумом раскрылся, а его сверкающие глаза персикового цвета с холодной настороженностью уставились на густой лес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ты встречаешь своего кредитора,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гордая фигура медленно вышла из-за дерева. Его всегда полное зла изысканное лицо было по-прежнему соблазнительным, с непреодолимой притягательностью. Уголки губ были слегка приподняты в привычной зловещей улыбке. Бросив взгляд на холодный веер из нефритовой кости в его руке, он сделал несколько элегантных шагов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Мое отношение к тебе не имеет значения. А вот ты, Лэн Ао, удивил меня. Не думал, что ты любишь подглядывать и следить.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веер, Сяо Нин привычно проигнорировал странные чувства, возникшие в его сердце, и резко ответил ему. За последние несколько дней он много размышлял и окончательно решил, что не может принять секс под видом погашения долга. Он пришел как раз вовремя. Деньги он вернет, но его тело больше не будет принадлежать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виделись, и ты уже так изменился. Что, слишком долго был рядом с Сюаньюань Ином и перенял его острый язык? Сяо Нин, ты думаешь, что каждый удостоится чести, чтобы я за ним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слегка усмехнулся, затем в одно мгновение оказался перед ним. Его руки схватили его за плечи, прижав к стволу дерева. Наклонившись, его тонкие губы приблизились к его уху, и он произнес с наглостью и близостью: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тебя побери, Лэн Ао,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Сяо Нин ругнулся, с презрением отнесся к своему телу, которое так легко поддавалось соблазну, и яростно забился. Он не мог, он больше не мог позволить себе такие отношения с Лэн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почему, но предчувствие подсказывало ему, что если он продолжит связь с Лэн Ао, он перестанет быть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зловещие глаза сузились. Он пытается разорвать соглашение о возврате долга телом? Нет, он не позволит. Хотя он до сих пор не понимает, что он чувствует к Сяо Нин, он ни за что не позволит ему уйти. То, чем он пользовался, даже если он это выбросит, никто другой не сможет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Сяо Нин был именно такой вещью. Как только он представлял, что однажды он может оказаться в объятиях какого-то другого мужчины, в его сердце возникало желание убить, словно он хотел найти цепь и навсегда приковать его к себе, не позволяя ему исчезнуть из виду даже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тебя? Ни за что! — сказав это с наглостью, он крепко взял его за подбородок, зафиксировал его голову, а его губы настойчиво поцеловали его. Воспоминания о прошлой близости снова всплыли в его памяти. Лэн Ао, обычно элегантный, теперь грубо и яростно кусал его нежные губы. Горячий язык с жадностью пытался проникнуть в его рот, чтобы встретиться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Отпусти меня... Черт... Убирайся...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продолжал сопротивляться, мотая головой из стороны в сторону, не желая позволить ему добиться своего. Однако его голова была крепко зафиксирована руками Лэн Ао, и как бы он ни старался, ему не удавалось освободиться. Его розовые губы быстро покраснели и опухли от грубости, а в воздухе запахло легкой сладостью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острая боль пронзила его губы, и Сяо Нин рефлекторно открыл рот. Лэн Ао воспользовался моментом, и его горячий язык проник внутрь, без препятствий достигнув его рта и найдя его язык. Кончик языка завертелся, заставляя его танцевать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персикового цвета широко раскрылись, наполненные унижением и гневом. Его язык отчаянно сопротивлялся приглашению, а из глубины горла доносились звуки протеста, сопровождаемые его борьбой, которые эхом разносились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сопротивляйся, тебе это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