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и Мин Лин с недоумением посмотрели на своего короля, чувствуя, что что-то не так, но не могли понять, что именно. Обменявшись понимающими взглядами, они решили пока промолчать и наблюдать за развитием событий. В конце концов, их король, даже если он любит пошалить, вряд ли позволит себе навредить собственному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плод вашего высокородного Святого Зверя Огненного Волка и низкородного человека? Если они так низки, то я должен быть еще низменнее, не так ли? А ты, который не может управлять своим кланом, тоже не лучше. Как король клана Святых Зверей Огненных Волков, я советую тебе быть осторожнее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ним, Ло Бин произнес это с достоинством, не унижаясь и не возвышаясь. Люди за его спиной не могли не аплодировать его остроумной саркастичности. Что не так с ними, людьми? Даже если они низки, это не дает права зверям смотреть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Лю мгновенно потемнело, а в глубине его алых глаз вспыхнул яркий свет. Так вот каков его драгоценный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почему я защищаю их? По крайней мере, они были рядом со мной много лет и никогда не смотрели на мои странные алые глаза с отвращением. По крайней мере, когда я нуждался, они без сомнений дарили мне тепло. По крайней мере, они действительно заботились обо мне. А вы? Вы называете себя моей семьей, но при этом причиняете боль моим друзьям. За семнадцать лет вы ни разу не появились передо мной. Это то, что вы называете семьей? Если да, то я презираю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Ло Бин без сожаления повернулся. Для него семья потеряла всякий смысл еще в десятилетнем возрасте. Теперь он хотел только быть рядом с Сюаньюань Ин и его друзьями, отдаваясь своей страсти и энергии. Все остальное...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уже пришли в себя, Ло Бин холодно произнес это и, подняв истинную ци, устремился вперед. Остальные молча последовали за ним, понимая, что в некоторых вещах они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приходишься Ло Бину?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фигура Ло Бина постепенно исчезает, Юй На, Сяо Нин, Чжань Тянь и трое других подошли к Янь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это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 высокомерно окинул взглядом женщину напротив, которая, казалось, смотрела на них с презрением. Никто не заметил, как его руки, сжатые за спиной, впились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 Я просто хотела сказать тебе одну вещь, которую однажды произнес Ин: Ло Бин очень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На, к удивлению, не разозлилась, спокойно закончив свою речь. Кивнув Сяо Нину и остальным, они вшестером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почему вы не сказали маленькому принцу, что мы не хотели его видеть, а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вокруг не осталось никого, кто мог бы почувствовать их присутствие, Мин Юй наконец задал вопрос. Но Янь Лю поднял руку,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взглядом, устремленным в ту сторону, где исчезли юноши, алые глаза Янь Лю впервые за долгое время наполнились легкой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Юй, возможно, ему лучше быть с тем юношей. Наверняка вы все заметили, что тот юноша — не простой человек. Однажды он станет правителем этого мира, возвышаясь над всеми. Я не знаю, почему Юй-эр оставила его в мире людей, но я уверен, что она сделала это не по своей воле. В этом мире мало кто может угрожать Юй-эр. Как ее единственный наследник, если он не превзойдет ее и даже меня, он никогда не сможет увидеть ее снова. Только наполнив его сердце ненавистью к нам, мы можем дать ему стимул подняться на вершину. Я предчувствую, что он и те юноши, которых мы только что видели, под руководством Сюаньюань Ин станут непоколебимыми силами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будущее клана Святых Зверей Огненных Волков, их шанс преодолеть тысячелетние ограничения и вернуться в Мир Богов, чтобы восстановить былую славу Сверхбожественного Зверя, зависит исключительно от Ло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явно не был человеком, который легко доверяет. Сейчас он, вероятно, уже сильнейший среди своих сверстников. И кроме Ло Бина и его друзей, он вряд ли откроет свое сердце кому-то еще. Приблизиться к нему, завоевать его доверие — задача не из легких. Вместо этого лучше помочь им достичь той вершины, которой никто больше не сможет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без сомнения, азартная игра, в которой Янь Лю поставил все на Сюаньюань Ин и Ло Бина. Если Сюаньюань Ин действительно тот, кого они ждали тысячелетия, то им больше не придется терпеть здесь, останавливаясь на пике уровня Святого Зверя. В противном случае... их ждет полное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горного хребта Пурпурного Лотоса пара влюбленных страстно целовалась. Окружающие их демонические звери шевелились, но не решались напасть, опасаясь ужасного громового бедствия, произошедшего недавно в сотне ли от этого места. Чувства и инстинкты демонических зверей были очень острыми, и они чувствовали, что на телах влюбленных витает слабый запах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Хах... 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почувствовал, что вот-вот задохнется, Е Тяньсе неохотно оторвался от слегка покрасневших губ Сюаньюань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Хах... Пфф...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глубоко дышал, пытаясь наполнить свои легкие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культиватора в том, что через мгновение дыхание уже выравнивается, словно ничего и не было. Е Тяньсе с недоумением смотрел на своего возлюбленного, который смеялся, лежа у него на груди. Его фениксовые глаза были полны вопросов. Он и представить не мог, что его только что сравнивали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Кхе-кхе... Ха-ха... Ничего. Кстати,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 ему, что он только что выглядел как собака, он бы взбесился? Сюаньюань Ин сдержался, слегка кашлянув, и нежно прижался к его груди. Играя с его длинными волосами, он задал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дураком. Е Тяньсе, казалось бы, высокомерный и безразличный к другим, на самом деле был очень ответственным человеком. Без серьезной причины он бы никогда не пришел в горный хребет Пурпурного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Сюаньюань Ин был не просто импульсивным человеком. Хотя он и не угадал полностью, он был близок к истине. Мощное тело Е Тяньсе слегка напряглось, а в его фениксовых глазах мелькнул яркий свет. Его тонкие губы изогнулись в улыбку. От него ничего не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ты когда-то говорил о вампирах? Что это за существа? Какие у них особенности? Что ты о них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обняв его, Е Тяньсе сел спиной к дереву. Говоря о делах, он стал немного серьезнее, хотя его рука все еще нежно поглаживала его талию. В его фениксовых глазах не было и намека на желание. Этот монстр... если он не поймает его, он, Е Тяньсе, сменит фамилию. Черт возьми, впервые в жизни кто-то осмелился потребовать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поднял бровь, медленно встретившись с его взглядом. В то же время он без стеснения раздвинул ноги, удобно устроившись на его бедрах. Его рука, игравшая с волосами, медленно поднялась к его красивому, мужественному лицу, словно высеченному из самого совершенного мрамора. Он все еще привычно пытался защищать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для начала ты расскажешь мне, что произошло? Сяо, ты же не думаешь, что я забыл, как ты появился у меня в день отъезда с ранениями?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Сюаньюань Ин вспыхнул свет. Он не был женщиной, и между ними не должно было быть недосказанности. Только честность могла уберечь их отношения от недопонимания. Если они вложили в эти отношения свои чувства, он никогда не позволит им разрушиться.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за дела? Ничего такого, я просто получил травму во время тренировки в войсках, случайность. Ин, ничего серьезного,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Тяньсе забегали. Перед другими он мог лгать без тени смущения, но сейчас перед ним была его любимая. Проницательность Сюаньюань Ин была поразительной, а его характер — безумным. Если бы он узнал правду... Е Тяньсе даже не мог представить, что он 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