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Внутри Драгоценной пагоды Цянькунь Сюаньюань Ин прошёл уже два грозовых бедствия, оставалось лишь последнее. Бесконечные молнии, собравшиеся в грозовое облако, излучали ослепительный свет, настолько яркий, что казалось, будто они хотят сравнять с землёй всю территорию. Всё, что можно было увидеть, — это ветви молний, безжалостно разрушающие всё вокруг. Зрелище было настолько ужасающим, что, если бы Хун не изолировал это место от внешнего мира, множество людей могли бы умереть от страха. Такая безграничная разрушительная сила была поистине устрашающей.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я не верю, что одна молния может убить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приподняв бровь, Сюаньюань Ин с гордым выражением лица развёл руки в стороны. На его ладонях быстро формировались мощные световые сферы. Казалось, он собирался сразиться с небесной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Ты с ума сошёл? Даже если бы ты достиг пика своего уровня, ты всё равно не смог бы противостоять небесной молнии, чмо.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с раздражением прокомментировал, чувствуя, что его вынуждают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знать, если не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прошептал Сюаньюань Ин, его губы слегка шевельнулись. В его голосе звучала непоколебимая уверенность. Он не был тем, кто будет просто стоять и ждать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молчал, чувствуя, как что-то внутри него дрогнуло. Он не мог понять, что именно, но он не мог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небесная молния почти собралась. Серебристые молнии разлетались во все стороны, а гром, казалось, сотрясал небеса. Этот удар, вероятно, был сильнее, чем два предыдущих вместе взятых.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с гордым видом на земле, Сюаньюань Ин поднял голову и окинул взглядом происходящее. Его миндалевидные глаза сверкали, и, несмотря на то, что вокруг него падали деревья, срубленные молниями, он даже не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громовой удар, сопровождаемый серебристой молнией, устремился к нему с невероятной скоростью. Губы Сюаньюань Ина слегка изогнулись в улыбке, а световые сферы в его руках уже достигли размеров воздушного шара. Не отрывая взгляда от приближающейся молнии, он быстро сблизил руки, и сферы слились в одну. Странно, но в центре сферы была тонкая, почти незаметная линия. На его лбу мелькнуло что-то, но никто не успел это заметить, даже Хун, который внимательно за ним следил.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Небес был невероятно мощным, он нёсся с невероятной силой, словно всё пространство вокруг дрожало от его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криком Сюаньюань Ин выпустил огромную световую сферу. В мгновение ока небо и земля изменились. Сфера, наполненная не меньшей силой, чем сама молния, устремилась вперёд и столкнулась с небесным ударом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Грохот!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Молнии разлетались во все стороны, чистая духовная энергия заполнила всё вокруг. В одно мгновение вся территория была поглощена бесконечным морем молний. Лес превратился в пепел, осталась лишь голая земля и место, где стоял Сюаньюань Ин, защищённый световой 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центре серебристых молний вспыхнул фиолетовый свет, и невероятная сила молнии прорвалась сквозь сферу Сюаньюань Ина. Сфера, в которую он вложил всю свою истинную ци, разлетелась на части, а чистая энергия разлетелась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третье грозовое бедствие закончилось. Разрозненные молнии продолжали метаться вокруг. Всё произошло слишком быстро, и Сюаньюань Ин, потративший почти всю свою истинную ци на создание сферы, не смог пошевелиться. Он был задет остаточной силой молнии и отброшен на несколько десятков метров, упав на землю с громким стуком. Из его тела повалил густой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почувствовал, как его сердце сжалось от боли, словно кто-то сжал его в кулаке. Он едва мог дышать, но вся его духовная энергия была потрачена на поддержание барьера, и он не мог даже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Сюаньюань Ина, почерневшее от удара, сморщилось. Он открыл глаза, сел и выплюнул кровь. Его губы, и так алые, стали ещё ярче, приобретя демонический оттенок. Он вытер кровь с уголка рта, держась за грудь, и медленно встал, несмотря на боль, которая, казалось, разрывала его тело. Его миндалевидные глаза смотрели с холодной яростью на остатки молний, всё ещё бушующих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Прошептал он, и в его глазах появилась безумная решимость. Кровь пробудила в нём скрытую жажду разрушения. Его красивое лицо исказилось, и он стал похож на демона, вырвавшегося из самых глубин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Сюаньюань Ина двигалась, быстро впитывая элементы из воздуха. Нет, точнее, он поглощал остатки молний. Всё пространство было внутри Драгоценной пагоды Цянькунь, и большинство элементов уже было уничтожено. Единственное, что оставалось в изобилии, — это элементы стихии грома. Его способность поглощать элементы, превосходящая природу, была настолько сильной, что даже молнии не могли противостоять ей. В мгновение ока все элементы стихии грома, включая остатки молний, собрались на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и земля изменились, пространство дрожало. Бесчисленные серебристые лучи, как иглы, проникали в его тело через руку, сливаясь с уже существующими элементами стихии грома внутри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Это... Чёрт,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оцепенел, его глаза полны изумления. Боже, он видел много странного, но такого монстра, как этот, он никогда не встречал. Он уже не был человеком, настолько он был могущественным. Кто ещё осмелился бы сделать такое, да ещё и перед лицом небесных молний? Он что, не боится, что на него обрушатся ещё несколько грозовых бедствий?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Хун содрогнулся и поспешил убрать свою духовную энергию, чтобы выпустить молнии. Если бы молнии действительно разозлились, ему бы не хватило и сотни жизней, чтобы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Лю, который всё это время находился за пределами барьера, почувствовал его исчезновение. Он поднял брови и мгновенно исчез в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белый Почтенный и Е Тяньсе, ожидавшие снаружи, бросились внутрь. Каждый из них поднял свою истинную ци до предела, желая как можно скорее узнать, что случилось с Сюаньюань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это сделало грозовое бедствие? А где же молодой господин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они подходили к месту, где находился Сюаньюань Ин, тем больше страха охватывало Юй На и остальных. Мощь небесных молний превратила весь лес в чёрную пустыню. Как Сюаньюань Ин мог пережить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холодно окинул взглядом происходящее и бросился вперёд. Во что бы то ни стало, он верил, что его малыш не умрёт. Он обещал ему, что без его разрешения он не умрёт.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говоря ни слова, с серьёзными лицами последовали за ним. Каким бы ни был результат, они должны были увидеть всё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над долиной сверкали ослепительные молнии, гром гремел, заполняя всё вокруг. Казалось, небесные молнии действительно разозлились и не хотели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хочу, я всегда получу. Даже если это небесные молнии. Если ты не уйдёшь, я поглощу 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с гордым видом, весь в крови, Сюаньюань Ин выглядел как непобедимый воин, величественный и безумный.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ты не мог бы помолчать? Разве ты не видишь, что молния разозлилась? Ты действительно хочешь получить ещё три грозовых бедствия? — снова с раздражением произнёс Хун, вернувшийся в его тело, его глаза с беспокойством следили за небесной молнией, которая всё не уходила. Боже, ты же представитель Небес, не вздумай сойти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гремел, серебристые молнии заполнили всю долину. В радиусе сотни ли не только люди, но даже демонические звери не могли открыть глаза. Е Тяньсе и остальные, спешившие к Сюаньюань Ин, вынуждены были остановиться, прикрывая глаза от ослепительного света. Их сердца замерли от страха. Неужели грозовое бедствие ещё не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ори, я не боюсь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http://bllate.org/book/16845/1550905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